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CE9" w14:textId="77777777" w:rsidR="00D908D0" w:rsidRPr="00D908D0" w:rsidRDefault="00D908D0" w:rsidP="00F8379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08D0">
        <w:rPr>
          <w:rFonts w:ascii="Arial" w:hAnsi="Arial" w:cs="Arial"/>
          <w:b/>
          <w:sz w:val="28"/>
          <w:szCs w:val="28"/>
        </w:rPr>
        <w:t xml:space="preserve">UNESPAR – CAMPUS CURITIBA I </w:t>
      </w:r>
    </w:p>
    <w:p w14:paraId="42B1F141" w14:textId="77777777" w:rsidR="00787608" w:rsidRDefault="00787608" w:rsidP="00F8379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DIVISÃO DE PESQUISA E PÓS-GRADUAÇÃO</w:t>
      </w:r>
    </w:p>
    <w:p w14:paraId="56B0D8DC" w14:textId="77777777" w:rsidR="00D908D0" w:rsidRDefault="00D908D0" w:rsidP="00F8379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PLANILHA DE </w:t>
      </w:r>
      <w:r w:rsidR="00787608">
        <w:rPr>
          <w:rFonts w:ascii="Arial" w:hAnsi="Arial" w:cs="Arial"/>
          <w:b/>
          <w:sz w:val="24"/>
          <w:szCs w:val="24"/>
        </w:rPr>
        <w:t xml:space="preserve">REGISTRO </w:t>
      </w:r>
      <w:r w:rsidR="00787608" w:rsidRPr="00787608">
        <w:rPr>
          <w:rFonts w:ascii="Arial" w:hAnsi="Arial" w:cs="Arial"/>
          <w:b/>
          <w:sz w:val="24"/>
          <w:szCs w:val="24"/>
        </w:rPr>
        <w:t>PARTICI</w:t>
      </w:r>
      <w:r w:rsidR="00EC05EB">
        <w:rPr>
          <w:rFonts w:ascii="Arial" w:hAnsi="Arial" w:cs="Arial"/>
          <w:b/>
          <w:sz w:val="24"/>
          <w:szCs w:val="24"/>
        </w:rPr>
        <w:t>PAÇÕES EM GRUPOS DE PESQUISAS  - GP</w:t>
      </w:r>
    </w:p>
    <w:p w14:paraId="58F7ADC5" w14:textId="768BD5DF" w:rsidR="0F01D907" w:rsidRPr="00FB694A" w:rsidRDefault="0F01D907" w:rsidP="601B32F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Planilha a</w:t>
      </w:r>
      <w:r w:rsidR="1E853B6C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tualizada em: </w:t>
      </w:r>
      <w:r w:rsidR="00FB694A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="1E853B6C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5721D50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3C7C31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1E853B6C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5B02C8A4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1C5300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5B02C8A4" w:rsidRPr="00FB694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tbl>
      <w:tblPr>
        <w:tblStyle w:val="Tabelacomgrade"/>
        <w:tblW w:w="14205" w:type="dxa"/>
        <w:tblInd w:w="-318" w:type="dxa"/>
        <w:tblLook w:val="04A0" w:firstRow="1" w:lastRow="0" w:firstColumn="1" w:lastColumn="0" w:noHBand="0" w:noVBand="1"/>
      </w:tblPr>
      <w:tblGrid>
        <w:gridCol w:w="8960"/>
        <w:gridCol w:w="3827"/>
        <w:gridCol w:w="1418"/>
      </w:tblGrid>
      <w:tr w:rsidR="00934C89" w:rsidRPr="00132609" w14:paraId="579D83BE" w14:textId="77777777" w:rsidTr="00842D4B">
        <w:tc>
          <w:tcPr>
            <w:tcW w:w="8960" w:type="dxa"/>
            <w:shd w:val="clear" w:color="auto" w:fill="B2A1C7" w:themeFill="accent4" w:themeFillTint="99"/>
            <w:vAlign w:val="center"/>
          </w:tcPr>
          <w:p w14:paraId="771905BE" w14:textId="77777777" w:rsidR="00934C89" w:rsidRPr="00132609" w:rsidRDefault="00934C89" w:rsidP="00132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609">
              <w:rPr>
                <w:rFonts w:ascii="Arial" w:hAnsi="Arial" w:cs="Arial"/>
                <w:b/>
                <w:sz w:val="24"/>
                <w:szCs w:val="24"/>
              </w:rPr>
              <w:t>NOME LÍDER(ES)</w:t>
            </w:r>
          </w:p>
        </w:tc>
        <w:tc>
          <w:tcPr>
            <w:tcW w:w="3827" w:type="dxa"/>
            <w:shd w:val="clear" w:color="auto" w:fill="B2A1C7" w:themeFill="accent4" w:themeFillTint="99"/>
            <w:vAlign w:val="center"/>
          </w:tcPr>
          <w:p w14:paraId="1A1B4059" w14:textId="77777777" w:rsidR="00934C89" w:rsidRPr="00132609" w:rsidRDefault="00934C89" w:rsidP="00132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132609">
              <w:rPr>
                <w:rFonts w:ascii="Arial" w:hAnsi="Arial" w:cs="Arial"/>
                <w:b/>
                <w:sz w:val="24"/>
                <w:szCs w:val="24"/>
              </w:rPr>
              <w:t xml:space="preserve"> DO 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RUPO DE </w:t>
            </w:r>
            <w:r w:rsidRPr="00132609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ESQUISA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14:paraId="12A6D0A0" w14:textId="5AD38F6D" w:rsidR="00934C89" w:rsidRPr="00132609" w:rsidRDefault="00934C89" w:rsidP="00132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CRIAÇÃO D</w:t>
            </w:r>
            <w:r w:rsidRPr="00132609">
              <w:rPr>
                <w:rFonts w:ascii="Arial" w:hAnsi="Arial" w:cs="Arial"/>
                <w:b/>
                <w:sz w:val="24"/>
                <w:szCs w:val="24"/>
              </w:rPr>
              <w:t>O GP*</w:t>
            </w:r>
          </w:p>
        </w:tc>
      </w:tr>
      <w:tr w:rsidR="00934C89" w:rsidRPr="00893C20" w14:paraId="4BDD904A" w14:textId="77777777" w:rsidTr="00842D4B">
        <w:trPr>
          <w:trHeight w:val="840"/>
        </w:trPr>
        <w:tc>
          <w:tcPr>
            <w:tcW w:w="8960" w:type="dxa"/>
            <w:vMerge w:val="restart"/>
            <w:shd w:val="clear" w:color="auto" w:fill="E5DFEC" w:themeFill="accent4" w:themeFillTint="33"/>
          </w:tcPr>
          <w:p w14:paraId="5336A9A6" w14:textId="0981E50A" w:rsidR="009D6E50" w:rsidRPr="00894BAF" w:rsidRDefault="00934C89" w:rsidP="009D6E5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3C20">
              <w:rPr>
                <w:rFonts w:ascii="Arial" w:hAnsi="Arial" w:cs="Arial"/>
                <w:b/>
              </w:rPr>
              <w:t xml:space="preserve">Dr. José Eliézer Mikosz </w:t>
            </w:r>
            <w:r w:rsidR="009D6E50" w:rsidRPr="00894BAF">
              <w:rPr>
                <w:rFonts w:ascii="Arial" w:hAnsi="Arial" w:cs="Arial"/>
                <w:b/>
                <w:bCs/>
                <w:color w:val="000000" w:themeColor="text1"/>
              </w:rPr>
              <w:t>(Doutor</w:t>
            </w:r>
            <w:r w:rsidR="00894BAF" w:rsidRPr="00894BAF">
              <w:rPr>
                <w:rFonts w:ascii="Arial" w:hAnsi="Arial" w:cs="Arial"/>
                <w:b/>
                <w:bCs/>
                <w:color w:val="000000" w:themeColor="text1"/>
              </w:rPr>
              <w:t xml:space="preserve"> UFSC</w:t>
            </w:r>
            <w:r w:rsidR="00377A17" w:rsidRPr="00894BAF">
              <w:rPr>
                <w:rFonts w:ascii="Arial" w:hAnsi="Arial" w:cs="Arial"/>
                <w:b/>
                <w:bCs/>
                <w:color w:val="000000" w:themeColor="text1"/>
              </w:rPr>
              <w:t>, d</w:t>
            </w:r>
            <w:r w:rsidR="009D6E50" w:rsidRPr="00894BAF">
              <w:rPr>
                <w:rFonts w:ascii="Arial" w:hAnsi="Arial" w:cs="Arial"/>
                <w:b/>
                <w:bCs/>
                <w:color w:val="000000" w:themeColor="text1"/>
              </w:rPr>
              <w:t>ocente UNESPAR – Campus de Curitiba I - Embap)</w:t>
            </w:r>
          </w:p>
          <w:p w14:paraId="15B5C4B3" w14:textId="378980EF" w:rsidR="00934C89" w:rsidRPr="00894BAF" w:rsidRDefault="00673F8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4BAF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="00934C89" w:rsidRPr="00894BAF">
              <w:rPr>
                <w:rFonts w:ascii="Arial" w:hAnsi="Arial" w:cs="Arial"/>
                <w:b/>
                <w:bCs/>
                <w:color w:val="000000" w:themeColor="text1"/>
              </w:rPr>
              <w:t xml:space="preserve"> líder</w:t>
            </w:r>
          </w:p>
          <w:p w14:paraId="5F570033" w14:textId="1EE9F3AB" w:rsidR="00934C89" w:rsidRDefault="00934C89">
            <w:pPr>
              <w:rPr>
                <w:rFonts w:ascii="Arial" w:hAnsi="Arial" w:cs="Arial"/>
                <w:b/>
                <w:bCs/>
              </w:rPr>
            </w:pPr>
            <w:r w:rsidRPr="00894BAF">
              <w:rPr>
                <w:rFonts w:ascii="Arial" w:hAnsi="Arial" w:cs="Arial"/>
                <w:b/>
                <w:bCs/>
                <w:color w:val="000000" w:themeColor="text1"/>
              </w:rPr>
              <w:t>Teresa Lousa (Doutora</w:t>
            </w:r>
            <w:r w:rsidR="00894BAF" w:rsidRPr="00894BAF">
              <w:rPr>
                <w:rFonts w:ascii="Arial" w:hAnsi="Arial" w:cs="Arial"/>
                <w:b/>
                <w:bCs/>
                <w:color w:val="000000" w:themeColor="text1"/>
              </w:rPr>
              <w:t xml:space="preserve"> UFBAL</w:t>
            </w:r>
            <w:r w:rsidR="00377A17" w:rsidRPr="00894BAF">
              <w:rPr>
                <w:rFonts w:ascii="Arial" w:hAnsi="Arial" w:cs="Arial"/>
                <w:b/>
                <w:bCs/>
                <w:color w:val="000000" w:themeColor="text1"/>
              </w:rPr>
              <w:t>, d</w:t>
            </w:r>
            <w:r w:rsidRPr="00894BAF">
              <w:rPr>
                <w:rFonts w:ascii="Arial" w:hAnsi="Arial" w:cs="Arial"/>
                <w:b/>
                <w:bCs/>
                <w:color w:val="000000" w:themeColor="text1"/>
              </w:rPr>
              <w:t xml:space="preserve">ocente </w:t>
            </w:r>
            <w:r>
              <w:rPr>
                <w:rFonts w:ascii="Arial" w:hAnsi="Arial" w:cs="Arial"/>
                <w:b/>
                <w:bCs/>
              </w:rPr>
              <w:t xml:space="preserve">UFBAL - Portugal) – </w:t>
            </w:r>
            <w:r w:rsidRPr="00B31719"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  <w:b/>
                <w:bCs/>
              </w:rPr>
              <w:t>í</w:t>
            </w:r>
            <w:r w:rsidRPr="00B31719">
              <w:rPr>
                <w:rFonts w:ascii="Arial" w:hAnsi="Arial" w:cs="Arial"/>
                <w:b/>
                <w:bCs/>
              </w:rPr>
              <w:t>der</w:t>
            </w:r>
          </w:p>
          <w:p w14:paraId="7BD2EF2F" w14:textId="77777777" w:rsidR="00934C89" w:rsidRDefault="00934C89">
            <w:pPr>
              <w:rPr>
                <w:rFonts w:ascii="Arial" w:hAnsi="Arial" w:cs="Arial"/>
                <w:b/>
                <w:bCs/>
              </w:rPr>
            </w:pPr>
          </w:p>
          <w:p w14:paraId="4E03BB77" w14:textId="1EB98E3B" w:rsidR="00934C89" w:rsidRDefault="00934C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Membros pesquisadores do GP:</w:t>
            </w:r>
          </w:p>
          <w:p w14:paraId="3DC52935" w14:textId="7DF87B50" w:rsidR="00137797" w:rsidRDefault="00137797" w:rsidP="00C2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Sostenis Hanke (Doutor</w:t>
            </w:r>
            <w:r w:rsidR="00377A17">
              <w:rPr>
                <w:rFonts w:ascii="Arial" w:hAnsi="Arial" w:cs="Arial"/>
              </w:rPr>
              <w:t xml:space="preserve"> UTFPR, d</w:t>
            </w:r>
            <w:r>
              <w:rPr>
                <w:rFonts w:ascii="Arial" w:hAnsi="Arial" w:cs="Arial"/>
              </w:rPr>
              <w:t>ocente UNESPAR – Campus de Curitiba I – Embap).</w:t>
            </w:r>
          </w:p>
          <w:p w14:paraId="609B10FC" w14:textId="40880A8B" w:rsidR="00597EBB" w:rsidRDefault="00597EBB" w:rsidP="00C2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Marcelino de Oliveira (Mestre</w:t>
            </w:r>
            <w:r w:rsidR="00377A17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 xml:space="preserve">ocente UNESPAR </w:t>
            </w:r>
            <w:r w:rsidR="00E11C3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11C33">
              <w:rPr>
                <w:rFonts w:ascii="Arial" w:hAnsi="Arial" w:cs="Arial"/>
              </w:rPr>
              <w:t>Campus de Curitiba I – Embap)</w:t>
            </w:r>
          </w:p>
          <w:p w14:paraId="7D3BE362" w14:textId="2425B7FF" w:rsidR="00E11C33" w:rsidRDefault="00E11C33" w:rsidP="00C2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Oliveira Alves (Mestre</w:t>
            </w:r>
            <w:r w:rsidR="00377A17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ocente UNESPAR – Campus de Curitiba I -Embap)</w:t>
            </w:r>
          </w:p>
          <w:p w14:paraId="1F3FA085" w14:textId="66F27BD1" w:rsidR="00934C89" w:rsidRPr="00673F8D" w:rsidRDefault="00934C89" w:rsidP="00C2625F">
            <w:pPr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Carina Maria Weidle (Doutora</w:t>
            </w:r>
            <w:r w:rsidR="00377A17">
              <w:rPr>
                <w:rFonts w:ascii="Arial" w:hAnsi="Arial" w:cs="Arial"/>
              </w:rPr>
              <w:t>, d</w:t>
            </w:r>
            <w:r w:rsidRPr="00673F8D">
              <w:rPr>
                <w:rFonts w:ascii="Arial" w:hAnsi="Arial" w:cs="Arial"/>
              </w:rPr>
              <w:t>ocente UNESPAR – Campus de Curitiba I – Embap)</w:t>
            </w:r>
          </w:p>
          <w:p w14:paraId="393931B8" w14:textId="6D365AA5" w:rsidR="00934C89" w:rsidRDefault="00934C89" w:rsidP="00C2625F">
            <w:pPr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Debora Maria Santiago (Doutora</w:t>
            </w:r>
            <w:r w:rsidR="00377A17">
              <w:rPr>
                <w:rFonts w:ascii="Arial" w:hAnsi="Arial" w:cs="Arial"/>
              </w:rPr>
              <w:t>, d</w:t>
            </w:r>
            <w:r w:rsidRPr="00673F8D">
              <w:rPr>
                <w:rFonts w:ascii="Arial" w:hAnsi="Arial" w:cs="Arial"/>
              </w:rPr>
              <w:t>ocente UNESPAR – Campus de Curitiba I – Embap)</w:t>
            </w:r>
          </w:p>
          <w:p w14:paraId="291D3608" w14:textId="318C647E" w:rsidR="005415B9" w:rsidRPr="00673F8D" w:rsidRDefault="005415B9" w:rsidP="00C2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</w:t>
            </w:r>
            <w:r w:rsidR="00B47E41">
              <w:rPr>
                <w:rFonts w:ascii="Arial" w:hAnsi="Arial" w:cs="Arial"/>
              </w:rPr>
              <w:t>h Alice Bruel Gemin (Doutora</w:t>
            </w:r>
            <w:r w:rsidR="00377A17">
              <w:rPr>
                <w:rFonts w:ascii="Arial" w:hAnsi="Arial" w:cs="Arial"/>
              </w:rPr>
              <w:t>, d</w:t>
            </w:r>
            <w:r w:rsidR="00B47E41">
              <w:rPr>
                <w:rFonts w:ascii="Arial" w:hAnsi="Arial" w:cs="Arial"/>
              </w:rPr>
              <w:t>ocente UNESPAR – Campus de Curitiba I – Embap.</w:t>
            </w:r>
          </w:p>
          <w:p w14:paraId="2F082FF7" w14:textId="38C0BDB8" w:rsidR="00137797" w:rsidRPr="00673F8D" w:rsidRDefault="0013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Keila Kern (Doutora</w:t>
            </w:r>
            <w:r w:rsidR="00377A17">
              <w:rPr>
                <w:rFonts w:ascii="Arial" w:hAnsi="Arial" w:cs="Arial"/>
              </w:rPr>
              <w:t>..., d</w:t>
            </w:r>
            <w:r>
              <w:rPr>
                <w:rFonts w:ascii="Arial" w:hAnsi="Arial" w:cs="Arial"/>
              </w:rPr>
              <w:t>ocente UNESPAR</w:t>
            </w:r>
            <w:r w:rsidR="005415B9">
              <w:rPr>
                <w:rFonts w:ascii="Arial" w:hAnsi="Arial" w:cs="Arial"/>
              </w:rPr>
              <w:t xml:space="preserve"> – Campus de Curitiba I – Embap)</w:t>
            </w:r>
          </w:p>
          <w:p w14:paraId="47E12D0B" w14:textId="7AAB9524" w:rsidR="00934C89" w:rsidRPr="00673F8D" w:rsidRDefault="00934C89" w:rsidP="00C2625F">
            <w:pPr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Lilian Holanda Gassen (Mestre</w:t>
            </w:r>
            <w:r w:rsidR="00377A17">
              <w:rPr>
                <w:rFonts w:ascii="Arial" w:hAnsi="Arial" w:cs="Arial"/>
              </w:rPr>
              <w:t>..., d</w:t>
            </w:r>
            <w:r w:rsidRPr="00673F8D">
              <w:rPr>
                <w:rFonts w:ascii="Arial" w:hAnsi="Arial" w:cs="Arial"/>
              </w:rPr>
              <w:t>ocente UNESPAR – Campus de Curitiba I – Embap)</w:t>
            </w:r>
          </w:p>
          <w:p w14:paraId="304999E5" w14:textId="7F941AA3" w:rsidR="00934C89" w:rsidRPr="00673F8D" w:rsidRDefault="00934C89" w:rsidP="00934C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Vivian Letícia Busnardo Marques</w:t>
            </w:r>
            <w:r w:rsidR="009D6E50">
              <w:rPr>
                <w:rFonts w:ascii="Arial" w:hAnsi="Arial" w:cs="Arial"/>
              </w:rPr>
              <w:t xml:space="preserve"> (Mestre</w:t>
            </w:r>
            <w:r w:rsidR="00377A17">
              <w:rPr>
                <w:rFonts w:ascii="Arial" w:hAnsi="Arial" w:cs="Arial"/>
              </w:rPr>
              <w:t xml:space="preserve"> Universidade Tuiuti do Paraná, d</w:t>
            </w:r>
            <w:r w:rsidRPr="00673F8D">
              <w:rPr>
                <w:rFonts w:ascii="Arial" w:hAnsi="Arial" w:cs="Arial"/>
              </w:rPr>
              <w:t>ocente UNESPAR – Campus de Curitiba I – Embap</w:t>
            </w:r>
            <w:r w:rsidR="00377A17">
              <w:rPr>
                <w:rFonts w:ascii="Arial" w:hAnsi="Arial" w:cs="Arial"/>
              </w:rPr>
              <w:t xml:space="preserve">, </w:t>
            </w:r>
            <w:r w:rsidR="009D6E50">
              <w:rPr>
                <w:rFonts w:ascii="Arial" w:hAnsi="Arial" w:cs="Arial"/>
              </w:rPr>
              <w:t>Doutoranda UNIVILLE).</w:t>
            </w:r>
          </w:p>
          <w:p w14:paraId="4539180F" w14:textId="77777777" w:rsidR="00934C89" w:rsidRDefault="00934C89" w:rsidP="00934C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Wellington Lima Amorim (Doutor UFM)</w:t>
            </w:r>
          </w:p>
          <w:p w14:paraId="5DAB6C7B" w14:textId="0654C9D1" w:rsidR="00E17C13" w:rsidRPr="00B31719" w:rsidRDefault="00E17C13" w:rsidP="00934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14:paraId="65887BB8" w14:textId="68D101CC" w:rsidR="00934C89" w:rsidRPr="00B31719" w:rsidRDefault="00934C89">
            <w:pPr>
              <w:rPr>
                <w:rFonts w:ascii="Arial" w:hAnsi="Arial" w:cs="Arial"/>
                <w:b/>
                <w:bCs/>
              </w:rPr>
            </w:pPr>
            <w:r w:rsidRPr="00B31719">
              <w:rPr>
                <w:rFonts w:ascii="Arial" w:hAnsi="Arial" w:cs="Arial"/>
                <w:b/>
                <w:bCs/>
              </w:rPr>
              <w:t>Investigação em Poéticas Visuais.</w:t>
            </w:r>
          </w:p>
        </w:tc>
        <w:tc>
          <w:tcPr>
            <w:tcW w:w="1418" w:type="dxa"/>
            <w:vMerge w:val="restart"/>
            <w:shd w:val="clear" w:color="auto" w:fill="E5DFEC" w:themeFill="accent4" w:themeFillTint="33"/>
          </w:tcPr>
          <w:p w14:paraId="02EB378F" w14:textId="4EB2A3CA" w:rsidR="00934C89" w:rsidRPr="00123F56" w:rsidRDefault="00842D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934C89" w:rsidRPr="00123F56">
              <w:rPr>
                <w:rFonts w:ascii="Arial" w:hAnsi="Arial" w:cs="Arial"/>
                <w:b/>
                <w:bCs/>
              </w:rPr>
              <w:t>2012</w:t>
            </w:r>
          </w:p>
        </w:tc>
      </w:tr>
      <w:tr w:rsidR="00E804EF" w:rsidRPr="00893C20" w14:paraId="283902D9" w14:textId="77777777" w:rsidTr="00842D4B">
        <w:trPr>
          <w:trHeight w:val="840"/>
        </w:trPr>
        <w:tc>
          <w:tcPr>
            <w:tcW w:w="8960" w:type="dxa"/>
            <w:vMerge/>
            <w:shd w:val="clear" w:color="auto" w:fill="E5DFEC" w:themeFill="accent4" w:themeFillTint="33"/>
          </w:tcPr>
          <w:p w14:paraId="13C3B222" w14:textId="77777777" w:rsidR="00E804EF" w:rsidRPr="00893C20" w:rsidRDefault="00E804EF" w:rsidP="009D6E5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14:paraId="55957DB2" w14:textId="77777777" w:rsidR="00E804EF" w:rsidRPr="00B31719" w:rsidRDefault="00E804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14:paraId="6303EA1B" w14:textId="77777777" w:rsidR="00E804EF" w:rsidRDefault="00E804EF">
            <w:pPr>
              <w:rPr>
                <w:rFonts w:ascii="Arial" w:hAnsi="Arial" w:cs="Arial"/>
              </w:rPr>
            </w:pPr>
          </w:p>
        </w:tc>
      </w:tr>
      <w:tr w:rsidR="00E804EF" w:rsidRPr="00893C20" w14:paraId="54134789" w14:textId="77777777" w:rsidTr="00842D4B">
        <w:trPr>
          <w:trHeight w:val="840"/>
        </w:trPr>
        <w:tc>
          <w:tcPr>
            <w:tcW w:w="8960" w:type="dxa"/>
            <w:vMerge/>
            <w:shd w:val="clear" w:color="auto" w:fill="E5DFEC" w:themeFill="accent4" w:themeFillTint="33"/>
          </w:tcPr>
          <w:p w14:paraId="46B689E1" w14:textId="77777777" w:rsidR="00E804EF" w:rsidRPr="00893C20" w:rsidRDefault="00E804EF" w:rsidP="009D6E5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14:paraId="63D46556" w14:textId="77777777" w:rsidR="00E804EF" w:rsidRPr="00B31719" w:rsidRDefault="00E804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14:paraId="664083F5" w14:textId="77777777" w:rsidR="00E804EF" w:rsidRDefault="00E804EF">
            <w:pPr>
              <w:rPr>
                <w:rFonts w:ascii="Arial" w:hAnsi="Arial" w:cs="Arial"/>
              </w:rPr>
            </w:pPr>
          </w:p>
        </w:tc>
      </w:tr>
      <w:tr w:rsidR="00E804EF" w:rsidRPr="00893C20" w14:paraId="6E7E7983" w14:textId="77777777" w:rsidTr="00842D4B">
        <w:trPr>
          <w:trHeight w:val="840"/>
        </w:trPr>
        <w:tc>
          <w:tcPr>
            <w:tcW w:w="8960" w:type="dxa"/>
            <w:vMerge/>
            <w:shd w:val="clear" w:color="auto" w:fill="E5DFEC" w:themeFill="accent4" w:themeFillTint="33"/>
          </w:tcPr>
          <w:p w14:paraId="4ED292E9" w14:textId="77777777" w:rsidR="00E804EF" w:rsidRPr="00893C20" w:rsidRDefault="00E804EF" w:rsidP="009D6E5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14:paraId="7F5AD8AC" w14:textId="77777777" w:rsidR="00E804EF" w:rsidRPr="00B31719" w:rsidRDefault="00E804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5DFEC" w:themeFill="accent4" w:themeFillTint="33"/>
          </w:tcPr>
          <w:p w14:paraId="5B372B21" w14:textId="77777777" w:rsidR="00E804EF" w:rsidRDefault="00E804EF">
            <w:pPr>
              <w:rPr>
                <w:rFonts w:ascii="Arial" w:hAnsi="Arial" w:cs="Arial"/>
              </w:rPr>
            </w:pPr>
          </w:p>
        </w:tc>
      </w:tr>
      <w:tr w:rsidR="00934C89" w:rsidRPr="00893C20" w14:paraId="1F2244B5" w14:textId="77777777" w:rsidTr="00842D4B">
        <w:trPr>
          <w:trHeight w:val="1135"/>
        </w:trPr>
        <w:tc>
          <w:tcPr>
            <w:tcW w:w="8960" w:type="dxa"/>
            <w:vMerge/>
          </w:tcPr>
          <w:p w14:paraId="5A39BBE3" w14:textId="77777777" w:rsidR="00934C89" w:rsidRPr="00893C20" w:rsidRDefault="00934C8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14:paraId="41C8F396" w14:textId="77777777" w:rsidR="00934C89" w:rsidRPr="00893C20" w:rsidRDefault="00934C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2A3D3EC" w14:textId="77777777" w:rsidR="00934C89" w:rsidRPr="00893C20" w:rsidRDefault="00934C89">
            <w:pPr>
              <w:rPr>
                <w:rFonts w:ascii="Arial" w:hAnsi="Arial" w:cs="Arial"/>
              </w:rPr>
            </w:pPr>
          </w:p>
        </w:tc>
      </w:tr>
      <w:tr w:rsidR="00E804EF" w:rsidRPr="00893C20" w14:paraId="087427BD" w14:textId="77777777" w:rsidTr="00842D4B">
        <w:tc>
          <w:tcPr>
            <w:tcW w:w="8960" w:type="dxa"/>
          </w:tcPr>
          <w:p w14:paraId="54E97DB7" w14:textId="5C31E200" w:rsidR="00E804EF" w:rsidRPr="00B87793" w:rsidRDefault="00E804EF" w:rsidP="00B0533C">
            <w:pPr>
              <w:rPr>
                <w:rFonts w:ascii="Arial" w:hAnsi="Arial" w:cs="Arial"/>
                <w:b/>
              </w:rPr>
            </w:pPr>
            <w:r w:rsidRPr="00893C20">
              <w:rPr>
                <w:rFonts w:ascii="Arial" w:hAnsi="Arial" w:cs="Arial"/>
                <w:b/>
              </w:rPr>
              <w:t xml:space="preserve">Dr. Felipe de Almeida </w:t>
            </w:r>
            <w:r w:rsidRPr="00587EEF">
              <w:rPr>
                <w:rFonts w:ascii="Arial" w:hAnsi="Arial" w:cs="Arial"/>
                <w:b/>
                <w:color w:val="000000" w:themeColor="text1"/>
              </w:rPr>
              <w:t>Ribeiro (Doutor</w:t>
            </w:r>
            <w:r w:rsidR="00587EEF" w:rsidRPr="00587EEF">
              <w:rPr>
                <w:rFonts w:ascii="Arial" w:hAnsi="Arial" w:cs="Arial"/>
                <w:b/>
                <w:color w:val="000000" w:themeColor="text1"/>
              </w:rPr>
              <w:t xml:space="preserve"> SUNY Buf</w:t>
            </w:r>
            <w:r w:rsidR="00587EEF">
              <w:rPr>
                <w:rFonts w:ascii="Arial" w:hAnsi="Arial" w:cs="Arial"/>
                <w:b/>
                <w:color w:val="000000" w:themeColor="text1"/>
              </w:rPr>
              <w:t>f</w:t>
            </w:r>
            <w:r w:rsidR="00587EEF" w:rsidRPr="00587EEF">
              <w:rPr>
                <w:rFonts w:ascii="Arial" w:hAnsi="Arial" w:cs="Arial"/>
                <w:b/>
                <w:color w:val="000000" w:themeColor="text1"/>
              </w:rPr>
              <w:t>alo</w:t>
            </w:r>
            <w:r w:rsidR="00377A17" w:rsidRPr="00377A17">
              <w:rPr>
                <w:rFonts w:ascii="Arial" w:hAnsi="Arial" w:cs="Arial"/>
                <w:b/>
                <w:color w:val="FF0000"/>
              </w:rPr>
              <w:t xml:space="preserve">, </w:t>
            </w:r>
            <w:r w:rsidR="00377A17">
              <w:rPr>
                <w:rFonts w:ascii="Arial" w:hAnsi="Arial" w:cs="Arial"/>
                <w:b/>
              </w:rPr>
              <w:t>d</w:t>
            </w:r>
            <w:r w:rsidRPr="00B87793">
              <w:rPr>
                <w:rFonts w:ascii="Arial" w:hAnsi="Arial" w:cs="Arial"/>
                <w:b/>
              </w:rPr>
              <w:t>ocente UNESPAR – Campus de Curitiba I - Embap)</w:t>
            </w:r>
          </w:p>
          <w:p w14:paraId="1C88AFEC" w14:textId="77777777" w:rsidR="00E804EF" w:rsidRDefault="00E804EF" w:rsidP="00B05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líder</w:t>
            </w:r>
          </w:p>
          <w:p w14:paraId="42D1AD6D" w14:textId="77777777" w:rsidR="00E804EF" w:rsidRDefault="00E804EF" w:rsidP="00B0533C">
            <w:pPr>
              <w:rPr>
                <w:rFonts w:ascii="Arial" w:hAnsi="Arial" w:cs="Arial"/>
                <w:b/>
              </w:rPr>
            </w:pPr>
          </w:p>
          <w:p w14:paraId="00F70D63" w14:textId="77777777" w:rsidR="00E804EF" w:rsidRPr="00673F8D" w:rsidRDefault="00E804EF" w:rsidP="00B0533C">
            <w:pPr>
              <w:rPr>
                <w:rFonts w:ascii="Arial" w:hAnsi="Arial" w:cs="Arial"/>
                <w:b/>
              </w:rPr>
            </w:pPr>
            <w:r w:rsidRPr="00673F8D">
              <w:rPr>
                <w:rFonts w:ascii="Arial" w:hAnsi="Arial" w:cs="Arial"/>
                <w:b/>
              </w:rPr>
              <w:t>Membros pesquisadores do GP:</w:t>
            </w:r>
          </w:p>
          <w:p w14:paraId="20C939D3" w14:textId="4CA762E8" w:rsidR="00E804EF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 xml:space="preserve">Carmen Celia Fregoneze </w:t>
            </w:r>
            <w:r w:rsidRPr="00587EEF">
              <w:rPr>
                <w:rFonts w:ascii="Arial" w:hAnsi="Arial" w:cs="Arial"/>
                <w:color w:val="000000" w:themeColor="text1"/>
              </w:rPr>
              <w:t>(Doutora</w:t>
            </w:r>
            <w:r w:rsidR="00CD4BB8">
              <w:rPr>
                <w:rFonts w:ascii="Arial" w:hAnsi="Arial" w:cs="Arial"/>
                <w:color w:val="000000" w:themeColor="text1"/>
              </w:rPr>
              <w:t xml:space="preserve"> The Catholic University of America/Washington DC</w:t>
            </w:r>
            <w:r w:rsidR="00377A17" w:rsidRPr="00587EEF">
              <w:rPr>
                <w:rFonts w:ascii="Arial" w:hAnsi="Arial" w:cs="Arial"/>
                <w:color w:val="000000" w:themeColor="text1"/>
              </w:rPr>
              <w:t>,</w:t>
            </w:r>
            <w:r w:rsidR="00CD4BB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400C">
              <w:rPr>
                <w:rFonts w:ascii="Arial" w:hAnsi="Arial" w:cs="Arial"/>
                <w:color w:val="000000" w:themeColor="text1"/>
              </w:rPr>
              <w:t>Pós-doutorado</w:t>
            </w:r>
            <w:r w:rsidR="00CD4BB8">
              <w:rPr>
                <w:rFonts w:ascii="Arial" w:hAnsi="Arial" w:cs="Arial"/>
                <w:color w:val="000000" w:themeColor="text1"/>
              </w:rPr>
              <w:t xml:space="preserve"> Cleveland State University/Ohio,</w:t>
            </w:r>
            <w:r w:rsidR="00377A17" w:rsidRPr="00587E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77A1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ocente UNESPAR- Campus de Curitiba I - Embap</w:t>
            </w:r>
            <w:r w:rsidRPr="00673F8D">
              <w:rPr>
                <w:rFonts w:ascii="Arial" w:hAnsi="Arial" w:cs="Arial"/>
              </w:rPr>
              <w:t xml:space="preserve">) </w:t>
            </w:r>
          </w:p>
          <w:p w14:paraId="62BC2998" w14:textId="30D0EC71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 xml:space="preserve">Ricardo </w:t>
            </w:r>
            <w:r>
              <w:rPr>
                <w:rFonts w:ascii="Arial" w:hAnsi="Arial" w:cs="Arial"/>
              </w:rPr>
              <w:t xml:space="preserve">de Oliveira </w:t>
            </w:r>
            <w:r w:rsidRPr="00673F8D">
              <w:rPr>
                <w:rFonts w:ascii="Arial" w:hAnsi="Arial" w:cs="Arial"/>
              </w:rPr>
              <w:t>Thomasi (</w:t>
            </w:r>
            <w:r w:rsidR="00377A17">
              <w:rPr>
                <w:rFonts w:ascii="Arial" w:hAnsi="Arial" w:cs="Arial"/>
              </w:rPr>
              <w:t>P</w:t>
            </w:r>
            <w:r w:rsidRPr="00673F8D">
              <w:rPr>
                <w:rFonts w:ascii="Arial" w:hAnsi="Arial" w:cs="Arial"/>
              </w:rPr>
              <w:t xml:space="preserve">esquisador) </w:t>
            </w:r>
          </w:p>
          <w:p w14:paraId="4A7A8E1C" w14:textId="77777777" w:rsidR="00377A17" w:rsidRDefault="00377A17" w:rsidP="00B0533C">
            <w:pPr>
              <w:rPr>
                <w:rFonts w:ascii="Arial" w:hAnsi="Arial" w:cs="Arial"/>
                <w:b/>
              </w:rPr>
            </w:pPr>
          </w:p>
          <w:p w14:paraId="4B98049A" w14:textId="77777777" w:rsidR="00E804EF" w:rsidRPr="00673F8D" w:rsidRDefault="00E804EF" w:rsidP="00B053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Estudantes </w:t>
            </w:r>
            <w:r w:rsidRPr="00673F8D">
              <w:rPr>
                <w:rFonts w:ascii="Arial" w:hAnsi="Arial" w:cs="Arial"/>
                <w:b/>
              </w:rPr>
              <w:t>do GP:</w:t>
            </w:r>
          </w:p>
          <w:p w14:paraId="21F552CD" w14:textId="6D470A3C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Antonio Hurtado (</w:t>
            </w:r>
            <w:r w:rsidR="00377A17">
              <w:rPr>
                <w:rFonts w:ascii="Arial" w:hAnsi="Arial" w:cs="Arial"/>
              </w:rPr>
              <w:t>M</w:t>
            </w:r>
            <w:r w:rsidRPr="00673F8D">
              <w:rPr>
                <w:rFonts w:ascii="Arial" w:hAnsi="Arial" w:cs="Arial"/>
              </w:rPr>
              <w:t xml:space="preserve">estrado UFPR) </w:t>
            </w:r>
          </w:p>
          <w:p w14:paraId="5B76478E" w14:textId="699980BF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Charles Klippel Neimog (</w:t>
            </w:r>
            <w:r w:rsidR="00377A1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outorado</w:t>
            </w:r>
            <w:r w:rsidRPr="00673F8D">
              <w:rPr>
                <w:rFonts w:ascii="Arial" w:hAnsi="Arial" w:cs="Arial"/>
              </w:rPr>
              <w:t xml:space="preserve"> UFJF) </w:t>
            </w:r>
          </w:p>
          <w:p w14:paraId="63A3FE8E" w14:textId="77777777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 xml:space="preserve">Fernando Kozu (doutorado UFPR) </w:t>
            </w:r>
          </w:p>
          <w:p w14:paraId="256983F9" w14:textId="77777777" w:rsidR="00E804EF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Stein Fernandez da Silva (Mestrado)</w:t>
            </w:r>
          </w:p>
          <w:p w14:paraId="5BF8C0FF" w14:textId="61C26DF8" w:rsidR="00E804EF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Jaime Rojas (</w:t>
            </w:r>
            <w:r w:rsidR="00377A17">
              <w:rPr>
                <w:rFonts w:ascii="Arial" w:hAnsi="Arial" w:cs="Arial"/>
              </w:rPr>
              <w:t>D</w:t>
            </w:r>
            <w:r w:rsidRPr="00673F8D">
              <w:rPr>
                <w:rFonts w:ascii="Arial" w:hAnsi="Arial" w:cs="Arial"/>
              </w:rPr>
              <w:t xml:space="preserve">outorado UFPR) </w:t>
            </w:r>
          </w:p>
          <w:p w14:paraId="7110D2CC" w14:textId="2A4943C4" w:rsidR="00E804EF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Jeferson Ribeiro da Silva (Mestrado)</w:t>
            </w:r>
          </w:p>
          <w:p w14:paraId="57B980C1" w14:textId="099A9B3B" w:rsidR="007A7CD4" w:rsidRPr="00673F8D" w:rsidRDefault="007A7CD4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Martinez Alvarez (</w:t>
            </w:r>
            <w:r w:rsidR="00377A1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outorado UFPR)</w:t>
            </w:r>
          </w:p>
          <w:p w14:paraId="2D73C5FC" w14:textId="77777777" w:rsidR="00E804EF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Augusto Sena Ribeiro de Campos </w:t>
            </w:r>
          </w:p>
          <w:p w14:paraId="4D7F2159" w14:textId="783A9259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77A1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specialização)</w:t>
            </w:r>
            <w:r w:rsidRPr="00673F8D">
              <w:rPr>
                <w:rFonts w:ascii="Arial" w:hAnsi="Arial" w:cs="Arial"/>
              </w:rPr>
              <w:t xml:space="preserve"> </w:t>
            </w:r>
          </w:p>
          <w:p w14:paraId="212F3424" w14:textId="6D5D039A" w:rsidR="00E804EF" w:rsidRPr="00673F8D" w:rsidRDefault="00E804EF" w:rsidP="00B053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Vinicius de Freitas </w:t>
            </w:r>
            <w:proofErr w:type="spellStart"/>
            <w:r>
              <w:rPr>
                <w:rFonts w:ascii="Arial" w:hAnsi="Arial" w:cs="Arial"/>
              </w:rPr>
              <w:t>Zuba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377A1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estrado)</w:t>
            </w:r>
          </w:p>
          <w:p w14:paraId="2AF016A1" w14:textId="15CF004D" w:rsidR="00E804EF" w:rsidRDefault="00E804EF" w:rsidP="00B0533C">
            <w:pPr>
              <w:rPr>
                <w:rFonts w:ascii="Arial" w:hAnsi="Arial" w:cs="Arial"/>
              </w:rPr>
            </w:pPr>
            <w:r w:rsidRPr="00673F8D">
              <w:rPr>
                <w:rFonts w:ascii="Arial" w:hAnsi="Arial" w:cs="Arial"/>
              </w:rPr>
              <w:t>Sérgio Monteiro Freire (</w:t>
            </w:r>
            <w:r w:rsidR="00377A17">
              <w:rPr>
                <w:rFonts w:ascii="Arial" w:hAnsi="Arial" w:cs="Arial"/>
              </w:rPr>
              <w:t>D</w:t>
            </w:r>
            <w:r w:rsidRPr="00673F8D">
              <w:rPr>
                <w:rFonts w:ascii="Arial" w:hAnsi="Arial" w:cs="Arial"/>
              </w:rPr>
              <w:t>outorado UFPR)</w:t>
            </w:r>
          </w:p>
          <w:p w14:paraId="57A0F840" w14:textId="7DCC1E98" w:rsidR="00E804EF" w:rsidRDefault="00E804EF" w:rsidP="00B0533C">
            <w:pPr>
              <w:rPr>
                <w:rFonts w:ascii="Arial" w:hAnsi="Arial" w:cs="Arial"/>
                <w:bCs/>
              </w:rPr>
            </w:pPr>
            <w:r w:rsidRPr="002C3AB4">
              <w:rPr>
                <w:rFonts w:ascii="Arial" w:hAnsi="Arial" w:cs="Arial"/>
                <w:bCs/>
              </w:rPr>
              <w:t>Tainá Oliveira Caldeira (</w:t>
            </w:r>
            <w:r w:rsidR="00377A17">
              <w:rPr>
                <w:rFonts w:ascii="Arial" w:hAnsi="Arial" w:cs="Arial"/>
                <w:bCs/>
              </w:rPr>
              <w:t>G</w:t>
            </w:r>
            <w:r w:rsidRPr="002C3AB4">
              <w:rPr>
                <w:rFonts w:ascii="Arial" w:hAnsi="Arial" w:cs="Arial"/>
                <w:bCs/>
              </w:rPr>
              <w:t>raduação)</w:t>
            </w:r>
          </w:p>
          <w:p w14:paraId="76F320EF" w14:textId="77777777" w:rsidR="00E804EF" w:rsidRPr="00893C20" w:rsidRDefault="00E804EF" w:rsidP="00B053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8436509" w14:textId="3DD743E7" w:rsidR="00E804EF" w:rsidRPr="00B31719" w:rsidRDefault="00E17C13" w:rsidP="00B053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Núcleo Música Nova</w:t>
            </w:r>
            <w:r w:rsidR="00E804E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8" w:type="dxa"/>
          </w:tcPr>
          <w:p w14:paraId="7C87FFFA" w14:textId="7CF6D788" w:rsidR="00E804EF" w:rsidRPr="00123F56" w:rsidRDefault="00842D4B" w:rsidP="00B053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E804EF" w:rsidRPr="00123F56">
              <w:rPr>
                <w:rFonts w:ascii="Arial" w:hAnsi="Arial" w:cs="Arial"/>
                <w:b/>
                <w:bCs/>
              </w:rPr>
              <w:t>2012</w:t>
            </w:r>
          </w:p>
        </w:tc>
      </w:tr>
      <w:tr w:rsidR="00934C89" w:rsidRPr="00893C20" w14:paraId="3656B9AB" w14:textId="77777777" w:rsidTr="00842D4B">
        <w:tc>
          <w:tcPr>
            <w:tcW w:w="8960" w:type="dxa"/>
            <w:shd w:val="clear" w:color="auto" w:fill="E5DFEC" w:themeFill="accent4" w:themeFillTint="33"/>
          </w:tcPr>
          <w:p w14:paraId="03E4A839" w14:textId="0CD330D1" w:rsidR="00934C89" w:rsidRPr="00175920" w:rsidRDefault="00934C89" w:rsidP="601B32F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93C20">
              <w:rPr>
                <w:rFonts w:ascii="Arial" w:eastAsia="Arial" w:hAnsi="Arial" w:cs="Arial"/>
                <w:b/>
                <w:bCs/>
              </w:rPr>
              <w:t xml:space="preserve">Anete Susana </w:t>
            </w:r>
            <w:r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Weichselbaum (Doutora</w:t>
            </w:r>
            <w:r w:rsidR="00BE14E7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175920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UFRGS</w:t>
            </w:r>
            <w:r w:rsidR="00377A17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, d</w:t>
            </w:r>
            <w:r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ocente UNESPAR – Campus de Curitiba I - Embap) - líder </w:t>
            </w:r>
          </w:p>
          <w:p w14:paraId="071B4A3D" w14:textId="46A1E01D" w:rsidR="00934C89" w:rsidRPr="00175920" w:rsidRDefault="00934C89" w:rsidP="601B32F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Cristiane Hatsue Vital Otutumi (Doutora</w:t>
            </w:r>
            <w:r w:rsidR="00175920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UNICAMP</w:t>
            </w:r>
            <w:r w:rsidR="00377A17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, d</w:t>
            </w:r>
            <w:r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ocente UNESPAR – Campus de Curitiba I - Embap) –</w:t>
            </w:r>
            <w:r w:rsidR="00377A17"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175920">
              <w:rPr>
                <w:rFonts w:ascii="Arial" w:eastAsia="Arial" w:hAnsi="Arial" w:cs="Arial"/>
                <w:b/>
                <w:bCs/>
                <w:color w:val="000000" w:themeColor="text1"/>
              </w:rPr>
              <w:t>líder</w:t>
            </w:r>
          </w:p>
          <w:p w14:paraId="438B53F9" w14:textId="77777777" w:rsidR="00934C89" w:rsidRPr="00175920" w:rsidRDefault="00934C89" w:rsidP="601B32F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A65C162" w14:textId="082C8E09" w:rsidR="003E7D6A" w:rsidRDefault="00934C89" w:rsidP="003E7D6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Membros pesquisadores do GP:</w:t>
            </w:r>
          </w:p>
          <w:p w14:paraId="3051A824" w14:textId="09E5AA96" w:rsidR="003E7D6A" w:rsidRPr="004C4BFC" w:rsidRDefault="003E7D6A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 xml:space="preserve">Andressa </w:t>
            </w:r>
            <w:proofErr w:type="spellStart"/>
            <w:r w:rsidRPr="004C4BFC">
              <w:rPr>
                <w:rFonts w:ascii="Arial" w:eastAsia="Arial" w:hAnsi="Arial" w:cs="Arial"/>
              </w:rPr>
              <w:t>Klava</w:t>
            </w:r>
            <w:proofErr w:type="spellEnd"/>
            <w:r w:rsidRPr="004C4BFC">
              <w:rPr>
                <w:rFonts w:ascii="Arial" w:eastAsia="Arial" w:hAnsi="Arial" w:cs="Arial"/>
              </w:rPr>
              <w:t xml:space="preserve"> (Mestre</w:t>
            </w:r>
            <w:r w:rsidR="00377A17">
              <w:rPr>
                <w:rFonts w:ascii="Arial" w:eastAsia="Arial" w:hAnsi="Arial" w:cs="Arial"/>
              </w:rPr>
              <w:t>,</w:t>
            </w:r>
            <w:r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74596F59" w14:textId="4ACDED7F" w:rsidR="003E7D6A" w:rsidRPr="004C4BFC" w:rsidRDefault="003E7D6A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Jacson Elomar Vieira (Mestre</w:t>
            </w:r>
            <w:r w:rsidR="00377A17">
              <w:rPr>
                <w:rFonts w:ascii="Arial" w:eastAsia="Arial" w:hAnsi="Arial" w:cs="Arial"/>
              </w:rPr>
              <w:t>,</w:t>
            </w:r>
            <w:r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782EA95C" w14:textId="591CF308" w:rsidR="003E7D6A" w:rsidRPr="004C4BFC" w:rsidRDefault="003E7D6A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Jessé Meier de Andrade (Mestre</w:t>
            </w:r>
            <w:r w:rsidR="00377A17">
              <w:rPr>
                <w:rFonts w:ascii="Arial" w:eastAsia="Arial" w:hAnsi="Arial" w:cs="Arial"/>
              </w:rPr>
              <w:t>,</w:t>
            </w:r>
            <w:r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6F72C69E" w14:textId="46A46833" w:rsidR="003E7D6A" w:rsidRPr="004C4BFC" w:rsidRDefault="00A700C1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Luiz Alberto Amorim de Freitas</w:t>
            </w:r>
            <w:r w:rsidR="003E7D6A" w:rsidRPr="004C4BFC">
              <w:rPr>
                <w:rFonts w:ascii="Arial" w:eastAsia="Arial" w:hAnsi="Arial" w:cs="Arial"/>
              </w:rPr>
              <w:t xml:space="preserve"> (Mestre</w:t>
            </w:r>
            <w:r w:rsidR="00377A17">
              <w:rPr>
                <w:rFonts w:ascii="Arial" w:eastAsia="Arial" w:hAnsi="Arial" w:cs="Arial"/>
              </w:rPr>
              <w:t>,</w:t>
            </w:r>
            <w:r w:rsidR="003E7D6A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747A7337" w14:textId="00DFC2DF" w:rsidR="002E7EA4" w:rsidRDefault="002E7EA4" w:rsidP="601B32F5">
            <w:pPr>
              <w:rPr>
                <w:rFonts w:ascii="Arial" w:eastAsia="Arial" w:hAnsi="Arial" w:cs="Arial"/>
              </w:rPr>
            </w:pPr>
          </w:p>
          <w:p w14:paraId="23439365" w14:textId="298424CA" w:rsidR="00A700C1" w:rsidRPr="00A700C1" w:rsidRDefault="00A700C1" w:rsidP="601B32F5">
            <w:pPr>
              <w:rPr>
                <w:rFonts w:ascii="Arial" w:eastAsia="Arial" w:hAnsi="Arial" w:cs="Arial"/>
                <w:b/>
                <w:bCs/>
              </w:rPr>
            </w:pPr>
            <w:r w:rsidRPr="00A700C1">
              <w:rPr>
                <w:rFonts w:ascii="Arial" w:eastAsia="Arial" w:hAnsi="Arial" w:cs="Arial"/>
                <w:b/>
                <w:bCs/>
              </w:rPr>
              <w:t>Estudantes do GP:</w:t>
            </w:r>
          </w:p>
          <w:p w14:paraId="10D56E57" w14:textId="2C3E54C1" w:rsidR="003E7D6A" w:rsidRPr="004C4BFC" w:rsidRDefault="00A700C1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Flavio Cantador Coimbra</w:t>
            </w:r>
            <w:r w:rsidR="003E7D6A" w:rsidRPr="004C4BFC">
              <w:rPr>
                <w:rFonts w:ascii="Arial" w:eastAsia="Arial" w:hAnsi="Arial" w:cs="Arial"/>
              </w:rPr>
              <w:t xml:space="preserve"> (Graduação</w:t>
            </w:r>
            <w:r w:rsidR="00377A17">
              <w:rPr>
                <w:rFonts w:ascii="Arial" w:eastAsia="Arial" w:hAnsi="Arial" w:cs="Arial"/>
              </w:rPr>
              <w:t>,</w:t>
            </w:r>
            <w:r w:rsidR="003E7D6A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067AA121" w14:textId="38891A06" w:rsidR="00A700C1" w:rsidRPr="004C4BFC" w:rsidRDefault="00A700C1" w:rsidP="601B32F5">
            <w:pPr>
              <w:rPr>
                <w:rFonts w:ascii="Arial" w:eastAsia="Arial" w:hAnsi="Arial" w:cs="Arial"/>
              </w:rPr>
            </w:pPr>
          </w:p>
          <w:p w14:paraId="59D69C61" w14:textId="6E463CFD" w:rsidR="003E7D6A" w:rsidRPr="004C4BFC" w:rsidRDefault="00A700C1" w:rsidP="003E7D6A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Giulia Leal Ferreira</w:t>
            </w:r>
            <w:r w:rsidR="003E7D6A" w:rsidRPr="004C4BFC">
              <w:rPr>
                <w:rFonts w:ascii="Arial" w:eastAsia="Arial" w:hAnsi="Arial" w:cs="Arial"/>
              </w:rPr>
              <w:t xml:space="preserve"> (Graduação</w:t>
            </w:r>
            <w:r w:rsidR="00377A17">
              <w:rPr>
                <w:rFonts w:ascii="Arial" w:eastAsia="Arial" w:hAnsi="Arial" w:cs="Arial"/>
              </w:rPr>
              <w:t>,</w:t>
            </w:r>
            <w:r w:rsidR="003E7D6A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08814F20" w14:textId="179E9DB0" w:rsidR="0010026F" w:rsidRPr="004C4BFC" w:rsidRDefault="00B87793" w:rsidP="0010026F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Kerstin Karine Warkentin</w:t>
            </w:r>
            <w:r w:rsidR="0010026F" w:rsidRPr="004C4BFC">
              <w:rPr>
                <w:rFonts w:ascii="Arial" w:eastAsia="Arial" w:hAnsi="Arial" w:cs="Arial"/>
              </w:rPr>
              <w:t xml:space="preserve"> (Mestrado</w:t>
            </w:r>
            <w:r w:rsidR="00377A17">
              <w:rPr>
                <w:rFonts w:ascii="Arial" w:eastAsia="Arial" w:hAnsi="Arial" w:cs="Arial"/>
              </w:rPr>
              <w:t>,</w:t>
            </w:r>
            <w:r w:rsidR="0010026F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18E007AE" w14:textId="3B143271" w:rsidR="0010026F" w:rsidRPr="004C4BFC" w:rsidRDefault="00B87793" w:rsidP="0010026F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Milena Castilho Meyer</w:t>
            </w:r>
            <w:r w:rsidR="00DD0CC9" w:rsidRPr="004C4BFC">
              <w:rPr>
                <w:rFonts w:ascii="Arial" w:eastAsia="Arial" w:hAnsi="Arial" w:cs="Arial"/>
              </w:rPr>
              <w:t xml:space="preserve"> </w:t>
            </w:r>
            <w:r w:rsidR="0010026F" w:rsidRPr="004C4BFC">
              <w:rPr>
                <w:rFonts w:ascii="Arial" w:eastAsia="Arial" w:hAnsi="Arial" w:cs="Arial"/>
              </w:rPr>
              <w:t xml:space="preserve"> (Mestrado</w:t>
            </w:r>
            <w:r w:rsidR="00377A17">
              <w:rPr>
                <w:rFonts w:ascii="Arial" w:eastAsia="Arial" w:hAnsi="Arial" w:cs="Arial"/>
              </w:rPr>
              <w:t>,</w:t>
            </w:r>
            <w:r w:rsidR="0010026F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3F4485F8" w14:textId="10DFFA29" w:rsidR="00934C89" w:rsidRPr="004C4BFC" w:rsidRDefault="00B87793" w:rsidP="0010026F">
            <w:pPr>
              <w:rPr>
                <w:rFonts w:ascii="Arial" w:eastAsia="Arial" w:hAnsi="Arial" w:cs="Arial"/>
              </w:rPr>
            </w:pPr>
            <w:r w:rsidRPr="004C4BFC">
              <w:rPr>
                <w:rFonts w:ascii="Arial" w:eastAsia="Arial" w:hAnsi="Arial" w:cs="Arial"/>
              </w:rPr>
              <w:t>Philipe Mondadori Santos</w:t>
            </w:r>
            <w:r w:rsidR="00DD0CC9" w:rsidRPr="004C4BFC">
              <w:rPr>
                <w:rFonts w:ascii="Arial" w:eastAsia="Arial" w:hAnsi="Arial" w:cs="Arial"/>
              </w:rPr>
              <w:t xml:space="preserve"> </w:t>
            </w:r>
            <w:r w:rsidR="0010026F" w:rsidRPr="004C4BFC">
              <w:rPr>
                <w:rFonts w:ascii="Arial" w:eastAsia="Arial" w:hAnsi="Arial" w:cs="Arial"/>
              </w:rPr>
              <w:t>(Graduação</w:t>
            </w:r>
            <w:r w:rsidR="00377A17">
              <w:rPr>
                <w:rFonts w:ascii="Arial" w:eastAsia="Arial" w:hAnsi="Arial" w:cs="Arial"/>
              </w:rPr>
              <w:t>,</w:t>
            </w:r>
            <w:r w:rsidR="0010026F" w:rsidRPr="004C4BFC">
              <w:rPr>
                <w:rFonts w:ascii="Arial" w:eastAsia="Arial" w:hAnsi="Arial" w:cs="Arial"/>
              </w:rPr>
              <w:t xml:space="preserve"> UNESPAR – Campus de Curitiba I – Embap)</w:t>
            </w:r>
          </w:p>
          <w:p w14:paraId="45FB0818" w14:textId="0357181B" w:rsidR="0010026F" w:rsidRPr="00893C20" w:rsidRDefault="0010026F" w:rsidP="0010026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14:paraId="049F31CB" w14:textId="5FC7E531" w:rsidR="00934C89" w:rsidRPr="00DB1AC2" w:rsidRDefault="00934C89" w:rsidP="6123AD9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B1AC2">
              <w:rPr>
                <w:rFonts w:ascii="Arial" w:eastAsia="Arial" w:hAnsi="Arial" w:cs="Arial"/>
                <w:b/>
                <w:bCs/>
                <w:color w:val="000000" w:themeColor="text1"/>
              </w:rPr>
              <w:t>Epistemologias e Práticas em Educação Musical (EPEM)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  <w:r w:rsidRPr="00DB1AC2">
              <w:rPr>
                <w:rFonts w:ascii="Arial" w:hAnsi="Arial" w:cs="Arial"/>
                <w:b/>
                <w:bCs/>
              </w:rPr>
              <w:br/>
            </w:r>
            <w:r w:rsidRPr="00DB1AC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DB1AC2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53128261" w14:textId="1DFE98D4" w:rsidR="00934C89" w:rsidRPr="00123F56" w:rsidRDefault="00842D4B" w:rsidP="601B32F5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 </w:t>
            </w:r>
            <w:r w:rsidR="00934C89" w:rsidRPr="00123F56">
              <w:rPr>
                <w:rFonts w:ascii="Arial" w:eastAsia="Arial" w:hAnsi="Arial" w:cs="Arial"/>
                <w:b/>
                <w:bCs/>
              </w:rPr>
              <w:t>20</w:t>
            </w:r>
            <w:r w:rsidR="00DD0CC9" w:rsidRPr="00123F56">
              <w:rPr>
                <w:rFonts w:ascii="Arial" w:eastAsia="Arial" w:hAnsi="Arial" w:cs="Arial"/>
                <w:b/>
                <w:bCs/>
              </w:rPr>
              <w:t>13</w:t>
            </w:r>
          </w:p>
        </w:tc>
      </w:tr>
      <w:tr w:rsidR="00934C89" w:rsidRPr="00893C20" w14:paraId="4101652C" w14:textId="77777777" w:rsidTr="00842D4B">
        <w:tc>
          <w:tcPr>
            <w:tcW w:w="8960" w:type="dxa"/>
            <w:shd w:val="clear" w:color="auto" w:fill="E5DFEC" w:themeFill="accent4" w:themeFillTint="33"/>
          </w:tcPr>
          <w:p w14:paraId="22F4F9B3" w14:textId="432552C8" w:rsidR="00934C89" w:rsidRDefault="00934C89">
            <w:pPr>
              <w:rPr>
                <w:rFonts w:ascii="Arial" w:hAnsi="Arial" w:cs="Arial"/>
                <w:b/>
                <w:bCs/>
              </w:rPr>
            </w:pPr>
            <w:r w:rsidRPr="00DB1AC2">
              <w:rPr>
                <w:rFonts w:ascii="Arial" w:hAnsi="Arial" w:cs="Arial"/>
                <w:b/>
                <w:bCs/>
              </w:rPr>
              <w:t>Renato Torres</w:t>
            </w:r>
            <w:r>
              <w:rPr>
                <w:rFonts w:ascii="Arial" w:hAnsi="Arial" w:cs="Arial"/>
                <w:b/>
                <w:bCs/>
              </w:rPr>
              <w:t xml:space="preserve"> (Doutor</w:t>
            </w:r>
            <w:r w:rsidR="00377A17">
              <w:rPr>
                <w:rFonts w:ascii="Arial" w:hAnsi="Arial" w:cs="Arial"/>
                <w:b/>
                <w:bCs/>
              </w:rPr>
              <w:t xml:space="preserve"> UFPR, d</w:t>
            </w:r>
            <w:r>
              <w:rPr>
                <w:rFonts w:ascii="Arial" w:hAnsi="Arial" w:cs="Arial"/>
                <w:b/>
                <w:bCs/>
              </w:rPr>
              <w:t>ocente UNESPAR – Campus de Curitiba I - Embap) – líder</w:t>
            </w:r>
          </w:p>
          <w:p w14:paraId="259C6443" w14:textId="77777777" w:rsidR="00934C89" w:rsidRDefault="00934C89" w:rsidP="00656DB7">
            <w:pPr>
              <w:rPr>
                <w:rFonts w:ascii="Arial" w:hAnsi="Arial" w:cs="Arial"/>
                <w:b/>
                <w:bCs/>
              </w:rPr>
            </w:pPr>
          </w:p>
          <w:p w14:paraId="66BA45BF" w14:textId="7D8D0241" w:rsidR="00934C89" w:rsidRPr="00FA4523" w:rsidRDefault="00934C89" w:rsidP="00656D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Membros pesquisadores do GP</w:t>
            </w:r>
            <w:r w:rsidRPr="00FA4523">
              <w:rPr>
                <w:rFonts w:ascii="Arial" w:hAnsi="Arial" w:cs="Arial"/>
                <w:b/>
                <w:bCs/>
              </w:rPr>
              <w:t>:</w:t>
            </w:r>
          </w:p>
          <w:p w14:paraId="79A7DB92" w14:textId="3339B253" w:rsidR="00934C89" w:rsidRPr="00175920" w:rsidRDefault="00934C89">
            <w:pPr>
              <w:rPr>
                <w:rFonts w:ascii="Arial" w:hAnsi="Arial" w:cs="Arial"/>
                <w:color w:val="000000" w:themeColor="text1"/>
              </w:rPr>
            </w:pPr>
            <w:r w:rsidRPr="00175920">
              <w:rPr>
                <w:rFonts w:ascii="Arial" w:hAnsi="Arial" w:cs="Arial"/>
                <w:color w:val="000000" w:themeColor="text1"/>
              </w:rPr>
              <w:t>Bernadete Panek (Doutora</w:t>
            </w:r>
            <w:r w:rsidR="00175920" w:rsidRPr="00175920">
              <w:rPr>
                <w:rFonts w:ascii="Arial" w:hAnsi="Arial" w:cs="Arial"/>
                <w:color w:val="000000" w:themeColor="text1"/>
              </w:rPr>
              <w:t xml:space="preserve"> ECA/USP</w:t>
            </w:r>
            <w:r w:rsidR="00377A17" w:rsidRPr="00175920">
              <w:rPr>
                <w:rFonts w:ascii="Arial" w:hAnsi="Arial" w:cs="Arial"/>
                <w:color w:val="000000" w:themeColor="text1"/>
              </w:rPr>
              <w:t>, d</w:t>
            </w:r>
            <w:r w:rsidRPr="00175920">
              <w:rPr>
                <w:rFonts w:ascii="Arial" w:hAnsi="Arial" w:cs="Arial"/>
                <w:color w:val="000000" w:themeColor="text1"/>
              </w:rPr>
              <w:t>ocente UNESPAR – Campus de Curitiba I - Embap)</w:t>
            </w:r>
          </w:p>
          <w:p w14:paraId="7311353B" w14:textId="19BB73E8" w:rsidR="00934C89" w:rsidRPr="002639D2" w:rsidRDefault="00934C89">
            <w:pPr>
              <w:rPr>
                <w:rFonts w:ascii="Arial" w:hAnsi="Arial" w:cs="Arial"/>
              </w:rPr>
            </w:pPr>
            <w:r w:rsidRPr="002639D2">
              <w:rPr>
                <w:rFonts w:ascii="Arial" w:hAnsi="Arial" w:cs="Arial"/>
              </w:rPr>
              <w:lastRenderedPageBreak/>
              <w:t>Vanisse Simone Alves Correa (Doutora</w:t>
            </w:r>
            <w:r w:rsidR="00BE14E7" w:rsidRPr="002639D2">
              <w:rPr>
                <w:rFonts w:ascii="Arial" w:hAnsi="Arial" w:cs="Arial"/>
              </w:rPr>
              <w:t xml:space="preserve"> UFPR</w:t>
            </w:r>
            <w:r w:rsidR="000602DC" w:rsidRPr="002639D2">
              <w:rPr>
                <w:rFonts w:ascii="Arial" w:hAnsi="Arial" w:cs="Arial"/>
              </w:rPr>
              <w:t>, d</w:t>
            </w:r>
            <w:r w:rsidRPr="002639D2">
              <w:rPr>
                <w:rFonts w:ascii="Arial" w:hAnsi="Arial" w:cs="Arial"/>
              </w:rPr>
              <w:t xml:space="preserve">ocente UNESPAR – Campus de Curitiba I - Embap) </w:t>
            </w:r>
          </w:p>
          <w:p w14:paraId="7B3473AF" w14:textId="7F7F48CF" w:rsidR="00934C89" w:rsidRDefault="00934C89">
            <w:pPr>
              <w:rPr>
                <w:rFonts w:ascii="Arial" w:hAnsi="Arial" w:cs="Arial"/>
              </w:rPr>
            </w:pPr>
            <w:r w:rsidRPr="00656DB7">
              <w:rPr>
                <w:rFonts w:ascii="Arial" w:hAnsi="Arial" w:cs="Arial"/>
              </w:rPr>
              <w:t>Vivian Letícia Busnardo Marques</w:t>
            </w:r>
            <w:r>
              <w:rPr>
                <w:rFonts w:ascii="Arial" w:hAnsi="Arial" w:cs="Arial"/>
              </w:rPr>
              <w:t>- (</w:t>
            </w:r>
            <w:r w:rsidR="00FB0157">
              <w:rPr>
                <w:rFonts w:ascii="Arial" w:hAnsi="Arial" w:cs="Arial"/>
              </w:rPr>
              <w:t>Mestre</w:t>
            </w:r>
            <w:r w:rsidR="000602DC">
              <w:rPr>
                <w:rFonts w:ascii="Arial" w:hAnsi="Arial" w:cs="Arial"/>
              </w:rPr>
              <w:t xml:space="preserve"> Universidade Tuiuti do Paraná, d</w:t>
            </w:r>
            <w:r>
              <w:rPr>
                <w:rFonts w:ascii="Arial" w:hAnsi="Arial" w:cs="Arial"/>
              </w:rPr>
              <w:t xml:space="preserve">ocente UNESPAR – Campus de Curitiba I </w:t>
            </w:r>
            <w:r w:rsidR="006B48C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Embap</w:t>
            </w:r>
            <w:r w:rsidR="000602DC">
              <w:rPr>
                <w:rFonts w:ascii="Arial" w:hAnsi="Arial" w:cs="Arial"/>
              </w:rPr>
              <w:t>, d</w:t>
            </w:r>
            <w:r w:rsidR="006B48C2">
              <w:rPr>
                <w:rFonts w:ascii="Arial" w:hAnsi="Arial" w:cs="Arial"/>
              </w:rPr>
              <w:t>outoranda UNIVILLE</w:t>
            </w:r>
            <w:r w:rsidR="000602DC">
              <w:rPr>
                <w:rFonts w:ascii="Arial" w:hAnsi="Arial" w:cs="Arial"/>
              </w:rPr>
              <w:t>)</w:t>
            </w:r>
            <w:r w:rsidR="006B48C2">
              <w:rPr>
                <w:rFonts w:ascii="Arial" w:hAnsi="Arial" w:cs="Arial"/>
              </w:rPr>
              <w:t>.</w:t>
            </w:r>
          </w:p>
          <w:p w14:paraId="49E03157" w14:textId="77777777" w:rsidR="00934C89" w:rsidRDefault="00934C89" w:rsidP="00B9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Eduardo Ferreira Paula </w:t>
            </w:r>
          </w:p>
          <w:p w14:paraId="38D1AA3A" w14:textId="77777777" w:rsidR="00934C89" w:rsidRDefault="00934C89" w:rsidP="00B9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(aluno strictu sensu)</w:t>
            </w:r>
          </w:p>
          <w:p w14:paraId="7F61B96A" w14:textId="77777777" w:rsidR="00934C89" w:rsidRPr="001D3AD7" w:rsidRDefault="00934C89">
            <w:pPr>
              <w:rPr>
                <w:rFonts w:ascii="Arial" w:hAnsi="Arial" w:cs="Arial"/>
              </w:rPr>
            </w:pPr>
          </w:p>
          <w:p w14:paraId="4B99056E" w14:textId="6BD5AD2E" w:rsidR="00934C89" w:rsidRPr="00264FC5" w:rsidRDefault="00934C8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14:paraId="1299C43A" w14:textId="5621369C" w:rsidR="00934C89" w:rsidRPr="00DB1AC2" w:rsidRDefault="00934C89">
            <w:pPr>
              <w:rPr>
                <w:rFonts w:ascii="Arial" w:hAnsi="Arial" w:cs="Arial"/>
                <w:b/>
                <w:bCs/>
              </w:rPr>
            </w:pPr>
            <w:r w:rsidRPr="00DB1AC2">
              <w:rPr>
                <w:rFonts w:ascii="Arial" w:hAnsi="Arial" w:cs="Arial"/>
                <w:b/>
                <w:bCs/>
              </w:rPr>
              <w:lastRenderedPageBreak/>
              <w:t>Gravura Contemporânea</w:t>
            </w:r>
            <w:r>
              <w:rPr>
                <w:rFonts w:ascii="Arial" w:hAnsi="Arial" w:cs="Arial"/>
                <w:b/>
                <w:bCs/>
              </w:rPr>
              <w:t xml:space="preserve">: reflexões e processos de criação </w:t>
            </w:r>
            <w:r w:rsidRPr="00DB1AC2">
              <w:rPr>
                <w:rFonts w:ascii="Arial" w:hAnsi="Arial" w:cs="Arial"/>
                <w:b/>
                <w:bCs/>
              </w:rPr>
              <w:t>(GRACON)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4DDBEF00" w14:textId="343FFBFD" w:rsidR="00934C89" w:rsidRPr="00123F56" w:rsidRDefault="00842D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692683" w:rsidRPr="00123F56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934C89" w:rsidRPr="00893C20" w14:paraId="3CF2D8B6" w14:textId="77777777" w:rsidTr="00842D4B">
        <w:tc>
          <w:tcPr>
            <w:tcW w:w="8960" w:type="dxa"/>
            <w:shd w:val="clear" w:color="auto" w:fill="E5DFEC" w:themeFill="accent4" w:themeFillTint="33"/>
          </w:tcPr>
          <w:p w14:paraId="07165036" w14:textId="4D2697D8" w:rsidR="00934C89" w:rsidRPr="001C1416" w:rsidRDefault="00934C89" w:rsidP="00696433">
            <w:pPr>
              <w:rPr>
                <w:rFonts w:ascii="Arial" w:hAnsi="Arial" w:cs="Arial"/>
                <w:b/>
                <w:bCs/>
              </w:rPr>
            </w:pPr>
            <w:r w:rsidRPr="001C1416">
              <w:rPr>
                <w:rFonts w:ascii="Arial" w:hAnsi="Arial" w:cs="Arial"/>
                <w:b/>
                <w:bCs/>
              </w:rPr>
              <w:t>Miliandre Garcia de Souza ( Doutora</w:t>
            </w:r>
            <w:r w:rsidR="00105B0E">
              <w:rPr>
                <w:rFonts w:ascii="Arial" w:hAnsi="Arial" w:cs="Arial"/>
                <w:b/>
                <w:bCs/>
              </w:rPr>
              <w:t xml:space="preserve"> UFRJ, d</w:t>
            </w:r>
            <w:r w:rsidRPr="001C1416">
              <w:rPr>
                <w:rFonts w:ascii="Arial" w:hAnsi="Arial" w:cs="Arial"/>
                <w:b/>
                <w:bCs/>
              </w:rPr>
              <w:t>ocente UNESPAR – Campus de Curitiba I – Embap) – líder</w:t>
            </w:r>
          </w:p>
          <w:p w14:paraId="5A09DFCF" w14:textId="3225AA6A" w:rsidR="00934C89" w:rsidRDefault="00934C89" w:rsidP="00696433">
            <w:pPr>
              <w:rPr>
                <w:rFonts w:ascii="Arial" w:hAnsi="Arial" w:cs="Arial"/>
                <w:b/>
                <w:bCs/>
              </w:rPr>
            </w:pPr>
            <w:r w:rsidRPr="001C1416">
              <w:rPr>
                <w:rFonts w:ascii="Arial" w:hAnsi="Arial" w:cs="Arial"/>
                <w:b/>
                <w:bCs/>
              </w:rPr>
              <w:t xml:space="preserve">Andrea </w:t>
            </w:r>
            <w:r>
              <w:rPr>
                <w:rFonts w:ascii="Arial" w:hAnsi="Arial" w:cs="Arial"/>
                <w:b/>
                <w:bCs/>
              </w:rPr>
              <w:t>Siqueira D´Alessandri Forti (Doutora</w:t>
            </w:r>
            <w:r w:rsidR="00105B0E">
              <w:rPr>
                <w:rFonts w:ascii="Arial" w:hAnsi="Arial" w:cs="Arial"/>
                <w:b/>
                <w:bCs/>
              </w:rPr>
              <w:t xml:space="preserve"> PUC Rio, d</w:t>
            </w:r>
            <w:r>
              <w:rPr>
                <w:rFonts w:ascii="Arial" w:hAnsi="Arial" w:cs="Arial"/>
                <w:b/>
                <w:bCs/>
              </w:rPr>
              <w:t>ocente UNESPAR – Campus de Curitiba I – Embap) – líder.</w:t>
            </w:r>
          </w:p>
          <w:p w14:paraId="6E4EB73F" w14:textId="77777777" w:rsidR="00934C89" w:rsidRDefault="00934C89" w:rsidP="00696433">
            <w:pPr>
              <w:rPr>
                <w:rFonts w:ascii="Arial" w:hAnsi="Arial" w:cs="Arial"/>
                <w:b/>
                <w:bCs/>
              </w:rPr>
            </w:pPr>
          </w:p>
          <w:p w14:paraId="4FF54A69" w14:textId="7BBF2080" w:rsidR="00934C89" w:rsidRDefault="00934C89" w:rsidP="00696433">
            <w:pPr>
              <w:rPr>
                <w:rFonts w:ascii="Arial" w:hAnsi="Arial" w:cs="Arial"/>
                <w:b/>
                <w:bCs/>
              </w:rPr>
            </w:pPr>
            <w:r w:rsidRPr="00C446CC">
              <w:rPr>
                <w:rFonts w:ascii="Arial" w:hAnsi="Arial" w:cs="Arial"/>
                <w:b/>
                <w:bCs/>
              </w:rPr>
              <w:t>Membros pesquisadores do GP:</w:t>
            </w:r>
          </w:p>
          <w:p w14:paraId="40C692CE" w14:textId="00DC4852" w:rsidR="00934C89" w:rsidRPr="00B96015" w:rsidRDefault="00934C89" w:rsidP="00E55F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015">
              <w:rPr>
                <w:rFonts w:ascii="Arial" w:hAnsi="Arial" w:cs="Arial"/>
              </w:rPr>
              <w:t>Ana Marilia Menezes</w:t>
            </w:r>
            <w:r w:rsidR="00E55F13">
              <w:rPr>
                <w:rFonts w:ascii="Arial" w:hAnsi="Arial" w:cs="Arial"/>
              </w:rPr>
              <w:t xml:space="preserve"> </w:t>
            </w:r>
            <w:r w:rsidRPr="00B96015">
              <w:rPr>
                <w:rFonts w:ascii="Arial" w:hAnsi="Arial" w:cs="Arial"/>
              </w:rPr>
              <w:t>Carneiro (Doutora UFMG</w:t>
            </w:r>
            <w:r w:rsidR="0049524A">
              <w:rPr>
                <w:rFonts w:ascii="Arial" w:hAnsi="Arial" w:cs="Arial"/>
              </w:rPr>
              <w:t xml:space="preserve">, </w:t>
            </w:r>
            <w:r w:rsidR="00E026FD">
              <w:rPr>
                <w:rFonts w:ascii="Arial" w:hAnsi="Arial" w:cs="Arial"/>
              </w:rPr>
              <w:t>d</w:t>
            </w:r>
            <w:r w:rsidR="0049524A" w:rsidRPr="3C90409B">
              <w:rPr>
                <w:rFonts w:ascii="Arial" w:hAnsi="Arial" w:cs="Arial"/>
              </w:rPr>
              <w:t>ocente PUC Minas</w:t>
            </w:r>
            <w:r w:rsidRPr="00B96015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55A65352" w14:textId="1DCF111D" w:rsidR="00934C89" w:rsidRPr="00B96015" w:rsidRDefault="00934C89" w:rsidP="00B96015">
            <w:pPr>
              <w:rPr>
                <w:rFonts w:ascii="Arial" w:hAnsi="Arial" w:cs="Arial"/>
              </w:rPr>
            </w:pPr>
            <w:r w:rsidRPr="00B96015">
              <w:rPr>
                <w:rFonts w:ascii="Arial" w:hAnsi="Arial" w:cs="Arial"/>
              </w:rPr>
              <w:t>Angela Meirelles de Oliveira</w:t>
            </w:r>
            <w:r w:rsidR="00E55F13">
              <w:rPr>
                <w:rFonts w:ascii="Arial" w:hAnsi="Arial" w:cs="Arial"/>
              </w:rPr>
              <w:t xml:space="preserve"> </w:t>
            </w:r>
            <w:r w:rsidRPr="00B96015">
              <w:rPr>
                <w:rFonts w:ascii="Arial" w:hAnsi="Arial" w:cs="Arial"/>
              </w:rPr>
              <w:t xml:space="preserve">(Doutora </w:t>
            </w:r>
            <w:r w:rsidR="0049524A" w:rsidRPr="3C90409B">
              <w:rPr>
                <w:rFonts w:ascii="Arial" w:hAnsi="Arial" w:cs="Arial"/>
              </w:rPr>
              <w:t xml:space="preserve">USP, </w:t>
            </w:r>
            <w:r w:rsidR="0049524A">
              <w:rPr>
                <w:rFonts w:ascii="Arial" w:hAnsi="Arial" w:cs="Arial"/>
              </w:rPr>
              <w:t>D</w:t>
            </w:r>
            <w:r w:rsidR="0049524A" w:rsidRPr="3C90409B">
              <w:rPr>
                <w:rFonts w:ascii="Arial" w:hAnsi="Arial" w:cs="Arial"/>
              </w:rPr>
              <w:t>ocente UNIOESTE</w:t>
            </w:r>
            <w:r w:rsidRPr="00B96015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3635D243" w14:textId="2BD0362B" w:rsidR="00934C89" w:rsidRPr="00B96015" w:rsidRDefault="00934C89" w:rsidP="00B96015">
            <w:pPr>
              <w:rPr>
                <w:rFonts w:ascii="Arial" w:hAnsi="Arial" w:cs="Arial"/>
                <w:b/>
                <w:bCs/>
              </w:rPr>
            </w:pPr>
            <w:r w:rsidRPr="00B96015">
              <w:rPr>
                <w:rFonts w:ascii="Arial" w:hAnsi="Arial" w:cs="Arial"/>
              </w:rPr>
              <w:t>Bruna Talita Ribeiro Vidal (graduada UEL</w:t>
            </w:r>
            <w:r w:rsidR="0049524A" w:rsidRPr="5E21C83F">
              <w:rPr>
                <w:rFonts w:ascii="Arial" w:hAnsi="Arial" w:cs="Arial"/>
              </w:rPr>
              <w:t xml:space="preserve">, </w:t>
            </w:r>
            <w:r w:rsidR="00E026FD">
              <w:rPr>
                <w:rFonts w:ascii="Arial" w:hAnsi="Arial" w:cs="Arial"/>
              </w:rPr>
              <w:t>m</w:t>
            </w:r>
            <w:r w:rsidR="0049524A" w:rsidRPr="5E21C83F">
              <w:rPr>
                <w:rFonts w:ascii="Arial" w:hAnsi="Arial" w:cs="Arial"/>
              </w:rPr>
              <w:t>estranda e bolsista pela Université Paris-Saclay</w:t>
            </w:r>
            <w:r w:rsidRPr="00B96015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61FEE690" w14:textId="6DBACA2D" w:rsidR="00934C89" w:rsidRPr="00D21FAE" w:rsidRDefault="00934C89" w:rsidP="00696433">
            <w:pPr>
              <w:rPr>
                <w:rFonts w:ascii="Arial" w:hAnsi="Arial" w:cs="Arial"/>
              </w:rPr>
            </w:pPr>
            <w:r w:rsidRPr="00D21FAE">
              <w:rPr>
                <w:rFonts w:ascii="Arial" w:hAnsi="Arial" w:cs="Arial"/>
              </w:rPr>
              <w:t>Daniel Saraiva Lopes (Doutor UDESC)</w:t>
            </w:r>
            <w:r w:rsidR="00036F26">
              <w:rPr>
                <w:rFonts w:ascii="Arial" w:hAnsi="Arial" w:cs="Arial"/>
              </w:rPr>
              <w:t>.</w:t>
            </w:r>
          </w:p>
          <w:p w14:paraId="1E5DCA15" w14:textId="31EB0B89" w:rsidR="00934C89" w:rsidRPr="00D21FAE" w:rsidRDefault="00934C89" w:rsidP="00696433">
            <w:pPr>
              <w:rPr>
                <w:rFonts w:ascii="Arial" w:hAnsi="Arial" w:cs="Arial"/>
              </w:rPr>
            </w:pPr>
            <w:r w:rsidRPr="00D21FAE">
              <w:rPr>
                <w:rFonts w:ascii="Arial" w:hAnsi="Arial" w:cs="Arial"/>
              </w:rPr>
              <w:t>Daniel Trevisan Samways (Doutor</w:t>
            </w:r>
            <w:r w:rsidR="00311195">
              <w:rPr>
                <w:rFonts w:ascii="Arial" w:hAnsi="Arial" w:cs="Arial"/>
              </w:rPr>
              <w:t xml:space="preserve"> </w:t>
            </w:r>
            <w:r w:rsidR="00311195" w:rsidRPr="3C90409B">
              <w:rPr>
                <w:rFonts w:ascii="Arial" w:hAnsi="Arial" w:cs="Arial"/>
              </w:rPr>
              <w:t xml:space="preserve">UFPR, </w:t>
            </w:r>
            <w:r w:rsidR="00E026FD">
              <w:rPr>
                <w:rFonts w:ascii="Arial" w:hAnsi="Arial" w:cs="Arial"/>
              </w:rPr>
              <w:t>d</w:t>
            </w:r>
            <w:r w:rsidR="00311195" w:rsidRPr="3C90409B">
              <w:rPr>
                <w:rFonts w:ascii="Arial" w:hAnsi="Arial" w:cs="Arial"/>
              </w:rPr>
              <w:t>ocente</w:t>
            </w:r>
            <w:r w:rsidRPr="00D21FAE">
              <w:rPr>
                <w:rFonts w:ascii="Arial" w:hAnsi="Arial" w:cs="Arial"/>
              </w:rPr>
              <w:t xml:space="preserve"> IFTM)</w:t>
            </w:r>
            <w:r w:rsidR="00036F26">
              <w:rPr>
                <w:rFonts w:ascii="Arial" w:hAnsi="Arial" w:cs="Arial"/>
              </w:rPr>
              <w:t>.</w:t>
            </w:r>
          </w:p>
          <w:p w14:paraId="6E731167" w14:textId="21264749" w:rsidR="00934C89" w:rsidRDefault="00934C89" w:rsidP="0069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Antonio de Castro Netto</w:t>
            </w:r>
            <w:r w:rsidR="00036F26">
              <w:rPr>
                <w:rFonts w:ascii="Arial" w:hAnsi="Arial" w:cs="Arial"/>
              </w:rPr>
              <w:t>.</w:t>
            </w:r>
          </w:p>
          <w:p w14:paraId="4F6F8D56" w14:textId="54897E0E" w:rsidR="00934C89" w:rsidRDefault="00934C89" w:rsidP="0069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026FD" w:rsidRPr="3C90409B">
              <w:rPr>
                <w:rFonts w:ascii="Arial" w:hAnsi="Arial" w:cs="Arial"/>
              </w:rPr>
              <w:t>Doutor UFPR</w:t>
            </w:r>
            <w:r w:rsidR="00E026FD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ocente UNESPAR – Campus Paranavaí)</w:t>
            </w:r>
            <w:r w:rsidR="00036F26">
              <w:rPr>
                <w:rFonts w:ascii="Arial" w:hAnsi="Arial" w:cs="Arial"/>
              </w:rPr>
              <w:t>.</w:t>
            </w:r>
          </w:p>
          <w:p w14:paraId="309F66E4" w14:textId="62AB9756" w:rsidR="00934C89" w:rsidRDefault="00934C89" w:rsidP="00036F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5E95">
              <w:rPr>
                <w:rFonts w:ascii="Arial" w:hAnsi="Arial" w:cs="Arial"/>
              </w:rPr>
              <w:t>Emanuelly Gomes dos</w:t>
            </w:r>
            <w:r w:rsidR="00036F26">
              <w:rPr>
                <w:rFonts w:ascii="Arial" w:hAnsi="Arial" w:cs="Arial"/>
              </w:rPr>
              <w:t xml:space="preserve"> </w:t>
            </w:r>
            <w:r w:rsidRPr="00785E95">
              <w:rPr>
                <w:rFonts w:ascii="Arial" w:hAnsi="Arial" w:cs="Arial"/>
              </w:rPr>
              <w:t>Santos (</w:t>
            </w:r>
            <w:r w:rsidR="00E026FD">
              <w:rPr>
                <w:rFonts w:ascii="Arial" w:hAnsi="Arial" w:cs="Arial"/>
              </w:rPr>
              <w:t>M</w:t>
            </w:r>
            <w:r w:rsidRPr="00785E95">
              <w:rPr>
                <w:rFonts w:ascii="Arial" w:hAnsi="Arial" w:cs="Arial"/>
              </w:rPr>
              <w:t>estranda UFRJ)</w:t>
            </w:r>
            <w:r w:rsidR="00036F26">
              <w:rPr>
                <w:rFonts w:ascii="Arial" w:hAnsi="Arial" w:cs="Arial"/>
              </w:rPr>
              <w:t>.</w:t>
            </w:r>
          </w:p>
          <w:p w14:paraId="6E3B033B" w14:textId="2EE77766" w:rsidR="00934C89" w:rsidRDefault="00934C89" w:rsidP="00696433">
            <w:pPr>
              <w:rPr>
                <w:rFonts w:ascii="Arial" w:hAnsi="Arial" w:cs="Arial"/>
              </w:rPr>
            </w:pPr>
            <w:r w:rsidRPr="001D3AD7">
              <w:rPr>
                <w:rFonts w:ascii="Arial" w:hAnsi="Arial" w:cs="Arial"/>
              </w:rPr>
              <w:t>Fernando Bagiotto Botton (</w:t>
            </w:r>
            <w:r>
              <w:rPr>
                <w:rFonts w:ascii="Arial" w:hAnsi="Arial" w:cs="Arial"/>
              </w:rPr>
              <w:t>D</w:t>
            </w:r>
            <w:r w:rsidRPr="001D3AD7">
              <w:rPr>
                <w:rFonts w:ascii="Arial" w:hAnsi="Arial" w:cs="Arial"/>
              </w:rPr>
              <w:t xml:space="preserve">outor </w:t>
            </w:r>
            <w:r w:rsidR="00440A84" w:rsidRPr="3C90409B">
              <w:rPr>
                <w:rFonts w:ascii="Arial" w:hAnsi="Arial" w:cs="Arial"/>
              </w:rPr>
              <w:t xml:space="preserve">UFPR, docente </w:t>
            </w:r>
            <w:r w:rsidRPr="001D3AD7">
              <w:rPr>
                <w:rFonts w:ascii="Arial" w:hAnsi="Arial" w:cs="Arial"/>
              </w:rPr>
              <w:t>UESPI)</w:t>
            </w:r>
            <w:r w:rsidR="00036F26">
              <w:rPr>
                <w:rFonts w:ascii="Arial" w:hAnsi="Arial" w:cs="Arial"/>
              </w:rPr>
              <w:t>.</w:t>
            </w:r>
          </w:p>
          <w:p w14:paraId="61AC3B1C" w14:textId="7B98C5C1" w:rsidR="00934C89" w:rsidRDefault="00934C89" w:rsidP="003B2865">
            <w:pPr>
              <w:rPr>
                <w:rFonts w:ascii="Arial" w:hAnsi="Arial" w:cs="Arial"/>
              </w:rPr>
            </w:pPr>
            <w:r w:rsidRPr="003B2865">
              <w:rPr>
                <w:rFonts w:ascii="Arial" w:hAnsi="Arial" w:cs="Arial"/>
              </w:rPr>
              <w:t>Giovana Terezinha Simão</w:t>
            </w:r>
            <w:r>
              <w:rPr>
                <w:rFonts w:ascii="Arial" w:hAnsi="Arial" w:cs="Arial"/>
              </w:rPr>
              <w:t xml:space="preserve"> (Doutora</w:t>
            </w:r>
            <w:r w:rsidR="00440A84">
              <w:rPr>
                <w:rFonts w:ascii="Arial" w:hAnsi="Arial" w:cs="Arial"/>
              </w:rPr>
              <w:t xml:space="preserve"> UFPR, d</w:t>
            </w:r>
            <w:r>
              <w:rPr>
                <w:rFonts w:ascii="Arial" w:hAnsi="Arial" w:cs="Arial"/>
              </w:rPr>
              <w:t>ocente UNESPAR – Campus de Curitiba I – Embap)</w:t>
            </w:r>
            <w:r w:rsidR="00036F26">
              <w:rPr>
                <w:rFonts w:ascii="Arial" w:hAnsi="Arial" w:cs="Arial"/>
              </w:rPr>
              <w:t>.</w:t>
            </w:r>
          </w:p>
          <w:p w14:paraId="22D9F282" w14:textId="4872EA71" w:rsidR="00934C89" w:rsidRPr="00A026EB" w:rsidRDefault="00934C89" w:rsidP="003B2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26EB">
              <w:rPr>
                <w:rFonts w:ascii="Arial" w:hAnsi="Arial" w:cs="Arial"/>
              </w:rPr>
              <w:t>Guilherme Moreira</w:t>
            </w:r>
            <w:r>
              <w:rPr>
                <w:rFonts w:ascii="Arial" w:hAnsi="Arial" w:cs="Arial"/>
              </w:rPr>
              <w:t xml:space="preserve"> </w:t>
            </w:r>
            <w:r w:rsidRPr="00A026EB">
              <w:rPr>
                <w:rFonts w:ascii="Arial" w:hAnsi="Arial" w:cs="Arial"/>
              </w:rPr>
              <w:t xml:space="preserve">Fernandes (Doutor </w:t>
            </w:r>
            <w:r w:rsidR="00440A84">
              <w:rPr>
                <w:rFonts w:ascii="Arial" w:hAnsi="Arial" w:cs="Arial"/>
              </w:rPr>
              <w:t xml:space="preserve">UFPR, docente </w:t>
            </w:r>
            <w:r w:rsidRPr="00A026EB">
              <w:rPr>
                <w:rFonts w:ascii="Arial" w:hAnsi="Arial" w:cs="Arial"/>
              </w:rPr>
              <w:t>UFRB)</w:t>
            </w:r>
            <w:r w:rsidR="00036F26">
              <w:rPr>
                <w:rFonts w:ascii="Arial" w:hAnsi="Arial" w:cs="Arial"/>
              </w:rPr>
              <w:t>.</w:t>
            </w:r>
          </w:p>
          <w:p w14:paraId="59653956" w14:textId="0ED97BE6" w:rsidR="0061553B" w:rsidRDefault="00934C89" w:rsidP="006155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26EB">
              <w:rPr>
                <w:rFonts w:ascii="Arial" w:hAnsi="Arial" w:cs="Arial"/>
              </w:rPr>
              <w:t xml:space="preserve">Igor Pinto Sacramento (Doutor </w:t>
            </w:r>
            <w:r w:rsidR="0061553B" w:rsidRPr="3C90409B">
              <w:rPr>
                <w:rFonts w:ascii="Arial" w:hAnsi="Arial" w:cs="Arial"/>
              </w:rPr>
              <w:t>UFRJ, docente FIOCRUZ, Bolsista de Produtividade em Pesquisa do CNPQ - Nível 2)</w:t>
            </w:r>
            <w:r w:rsidR="00036F26">
              <w:rPr>
                <w:rFonts w:ascii="Arial" w:hAnsi="Arial" w:cs="Arial"/>
              </w:rPr>
              <w:t>.</w:t>
            </w:r>
          </w:p>
          <w:p w14:paraId="143DC080" w14:textId="00C7DF98" w:rsidR="00934C89" w:rsidRDefault="00934C89" w:rsidP="003B2865">
            <w:pPr>
              <w:rPr>
                <w:rFonts w:ascii="Arial" w:hAnsi="Arial" w:cs="Arial"/>
              </w:rPr>
            </w:pPr>
            <w:r w:rsidRPr="003B2865">
              <w:rPr>
                <w:rFonts w:ascii="Arial" w:hAnsi="Arial" w:cs="Arial"/>
              </w:rPr>
              <w:t>Katiucya Perigo (</w:t>
            </w:r>
            <w:r>
              <w:rPr>
                <w:rFonts w:ascii="Arial" w:hAnsi="Arial" w:cs="Arial"/>
              </w:rPr>
              <w:t>Doutora</w:t>
            </w:r>
            <w:r w:rsidR="0061553B">
              <w:rPr>
                <w:rFonts w:ascii="Arial" w:hAnsi="Arial" w:cs="Arial"/>
              </w:rPr>
              <w:t xml:space="preserve"> UFPR, d</w:t>
            </w:r>
            <w:r>
              <w:rPr>
                <w:rFonts w:ascii="Arial" w:hAnsi="Arial" w:cs="Arial"/>
              </w:rPr>
              <w:t xml:space="preserve">ocente </w:t>
            </w:r>
            <w:r w:rsidRPr="003B2865">
              <w:rPr>
                <w:rFonts w:ascii="Arial" w:hAnsi="Arial" w:cs="Arial"/>
              </w:rPr>
              <w:t>UNESPAR</w:t>
            </w:r>
            <w:r>
              <w:rPr>
                <w:rFonts w:ascii="Arial" w:hAnsi="Arial" w:cs="Arial"/>
              </w:rPr>
              <w:t xml:space="preserve"> – Campus de Curitiba I - Embap</w:t>
            </w:r>
            <w:r w:rsidRPr="003B2865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579EA43E" w14:textId="092BCB59" w:rsidR="00934C89" w:rsidRPr="00332A32" w:rsidRDefault="00934C89" w:rsidP="003B2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865">
              <w:rPr>
                <w:rFonts w:ascii="Arial" w:hAnsi="Arial" w:cs="Arial"/>
              </w:rPr>
              <w:t>Marcos Francisco</w:t>
            </w:r>
            <w:r>
              <w:rPr>
                <w:rFonts w:ascii="Arial" w:hAnsi="Arial" w:cs="Arial"/>
              </w:rPr>
              <w:t xml:space="preserve"> </w:t>
            </w:r>
            <w:r w:rsidRPr="003B2865">
              <w:rPr>
                <w:rFonts w:ascii="Arial" w:hAnsi="Arial" w:cs="Arial"/>
              </w:rPr>
              <w:t>Napolitano de Eugenio (Doutor USP</w:t>
            </w:r>
            <w:r w:rsidR="0061553B">
              <w:rPr>
                <w:rFonts w:ascii="Arial" w:hAnsi="Arial" w:cs="Arial"/>
              </w:rPr>
              <w:t xml:space="preserve">, </w:t>
            </w:r>
            <w:r w:rsidR="0061553B" w:rsidRPr="3C90409B">
              <w:rPr>
                <w:rFonts w:ascii="Arial" w:hAnsi="Arial" w:cs="Arial"/>
              </w:rPr>
              <w:t>docente USP, Bolsista de Produtividade em Pesquisa do CNPQ - Nível 1C</w:t>
            </w:r>
            <w:r w:rsidR="00036F26">
              <w:rPr>
                <w:rFonts w:ascii="Arial" w:hAnsi="Arial" w:cs="Arial"/>
              </w:rPr>
              <w:t>)</w:t>
            </w:r>
            <w:r w:rsidR="0061553B">
              <w:rPr>
                <w:rFonts w:ascii="Arial" w:hAnsi="Arial" w:cs="Arial"/>
              </w:rPr>
              <w:t>.</w:t>
            </w:r>
          </w:p>
          <w:p w14:paraId="5CBF189E" w14:textId="4AA04019" w:rsidR="00934C89" w:rsidRPr="005A5590" w:rsidRDefault="00934C89" w:rsidP="003B2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5590">
              <w:rPr>
                <w:rFonts w:ascii="Arial" w:hAnsi="Arial" w:cs="Arial"/>
              </w:rPr>
              <w:t>Mônica de Souza Alves da</w:t>
            </w:r>
            <w:r w:rsidR="005A5590">
              <w:rPr>
                <w:rFonts w:ascii="Arial" w:hAnsi="Arial" w:cs="Arial"/>
              </w:rPr>
              <w:t xml:space="preserve"> </w:t>
            </w:r>
            <w:r w:rsidRPr="005A5590">
              <w:rPr>
                <w:rFonts w:ascii="Arial" w:hAnsi="Arial" w:cs="Arial"/>
              </w:rPr>
              <w:t>Cruz Caminha (Doutoranda FGV</w:t>
            </w:r>
            <w:r w:rsidR="00036F26">
              <w:rPr>
                <w:rFonts w:ascii="Arial" w:hAnsi="Arial" w:cs="Arial"/>
              </w:rPr>
              <w:t xml:space="preserve">, </w:t>
            </w:r>
            <w:r w:rsidR="00036F26" w:rsidRPr="3C90409B">
              <w:rPr>
                <w:rFonts w:ascii="Arial" w:hAnsi="Arial" w:cs="Arial"/>
              </w:rPr>
              <w:t>Suporte em Gestão e Desenvol. Tecnológico I da Revista História, Ciência, Saúde - Manguinhos/FIOCRUZ</w:t>
            </w:r>
            <w:r w:rsidRPr="005A5590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7927B095" w14:textId="3FCA3000" w:rsidR="00036F26" w:rsidRPr="005A5590" w:rsidRDefault="00934C89" w:rsidP="00036F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5590">
              <w:rPr>
                <w:rFonts w:ascii="Arial" w:hAnsi="Arial" w:cs="Arial"/>
              </w:rPr>
              <w:t>Natália Cristina Batista (Doutora USP</w:t>
            </w:r>
            <w:r w:rsidR="00036F26">
              <w:rPr>
                <w:rFonts w:ascii="Arial" w:hAnsi="Arial" w:cs="Arial"/>
              </w:rPr>
              <w:t xml:space="preserve">, </w:t>
            </w:r>
            <w:r w:rsidR="00036F26" w:rsidRPr="3C90409B">
              <w:rPr>
                <w:rFonts w:ascii="Arial" w:hAnsi="Arial" w:cs="Arial"/>
              </w:rPr>
              <w:t>assistente de coordenação Núcleo Memória)</w:t>
            </w:r>
            <w:r w:rsidR="00036F26">
              <w:rPr>
                <w:rFonts w:ascii="Arial" w:hAnsi="Arial" w:cs="Arial"/>
              </w:rPr>
              <w:t>.</w:t>
            </w:r>
          </w:p>
          <w:p w14:paraId="1CD60148" w14:textId="1E0AB4BA" w:rsidR="00934C89" w:rsidRPr="00332A32" w:rsidRDefault="00934C89" w:rsidP="003B2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A32">
              <w:rPr>
                <w:rFonts w:ascii="Arial" w:hAnsi="Arial" w:cs="Arial"/>
              </w:rPr>
              <w:t>Ozias Paes</w:t>
            </w:r>
            <w:r>
              <w:rPr>
                <w:rFonts w:ascii="Arial" w:hAnsi="Arial" w:cs="Arial"/>
              </w:rPr>
              <w:t xml:space="preserve"> </w:t>
            </w:r>
            <w:r w:rsidRPr="00332A32">
              <w:rPr>
                <w:rFonts w:ascii="Arial" w:hAnsi="Arial" w:cs="Arial"/>
              </w:rPr>
              <w:t xml:space="preserve">e Neves (Doutor </w:t>
            </w:r>
            <w:r w:rsidR="00036F26" w:rsidRPr="3C90409B">
              <w:rPr>
                <w:rFonts w:ascii="Arial" w:hAnsi="Arial" w:cs="Arial"/>
              </w:rPr>
              <w:t>UFPR, docente</w:t>
            </w:r>
            <w:r w:rsidR="00036F26">
              <w:rPr>
                <w:rFonts w:ascii="Arial" w:hAnsi="Arial" w:cs="Arial"/>
              </w:rPr>
              <w:t xml:space="preserve"> USP</w:t>
            </w:r>
            <w:r w:rsidRPr="00332A32">
              <w:rPr>
                <w:rFonts w:ascii="Arial" w:hAnsi="Arial" w:cs="Arial"/>
              </w:rPr>
              <w:t>)</w:t>
            </w:r>
            <w:r w:rsidR="00036F26">
              <w:rPr>
                <w:rFonts w:ascii="Arial" w:hAnsi="Arial" w:cs="Arial"/>
              </w:rPr>
              <w:t>.</w:t>
            </w:r>
          </w:p>
          <w:p w14:paraId="28255F76" w14:textId="3DD9DD48" w:rsidR="00934C89" w:rsidRDefault="00934C89" w:rsidP="003B2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A32">
              <w:rPr>
                <w:rFonts w:ascii="Arial" w:hAnsi="Arial" w:cs="Arial"/>
              </w:rPr>
              <w:t>Patricia Laure Gaulier (Doutora</w:t>
            </w:r>
            <w:r w:rsidR="00005ADD">
              <w:rPr>
                <w:rFonts w:ascii="Arial" w:hAnsi="Arial" w:cs="Arial"/>
              </w:rPr>
              <w:t xml:space="preserve"> </w:t>
            </w:r>
            <w:r w:rsidR="00005ADD" w:rsidRPr="3C90409B">
              <w:rPr>
                <w:rFonts w:ascii="Arial" w:hAnsi="Arial" w:cs="Arial"/>
              </w:rPr>
              <w:t>Université Paris 1 Pantheon-Sorbonne</w:t>
            </w:r>
            <w:r w:rsidR="00005ADD">
              <w:rPr>
                <w:rFonts w:ascii="Arial" w:hAnsi="Arial" w:cs="Arial"/>
              </w:rPr>
              <w:t>, d</w:t>
            </w:r>
            <w:r w:rsidRPr="00332A32">
              <w:rPr>
                <w:rFonts w:ascii="Arial" w:hAnsi="Arial" w:cs="Arial"/>
              </w:rPr>
              <w:t>ocente UNESPAR – Campus de Curitiba I - Embap)</w:t>
            </w:r>
            <w:r w:rsidR="00005ADD">
              <w:rPr>
                <w:rFonts w:ascii="Arial" w:hAnsi="Arial" w:cs="Arial"/>
              </w:rPr>
              <w:t>.</w:t>
            </w:r>
          </w:p>
          <w:p w14:paraId="07C536DE" w14:textId="4C143248" w:rsidR="00934C89" w:rsidRDefault="00934C89" w:rsidP="005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2C6D">
              <w:rPr>
                <w:rFonts w:ascii="Arial" w:hAnsi="Arial" w:cs="Arial"/>
              </w:rPr>
              <w:t>Paula Vizaco Rigo Cuéllar</w:t>
            </w:r>
            <w:r w:rsidR="00B87793">
              <w:rPr>
                <w:rFonts w:ascii="Arial" w:hAnsi="Arial" w:cs="Arial"/>
              </w:rPr>
              <w:t xml:space="preserve"> </w:t>
            </w:r>
            <w:r w:rsidRPr="005E2C6D">
              <w:rPr>
                <w:rFonts w:ascii="Arial" w:hAnsi="Arial" w:cs="Arial"/>
              </w:rPr>
              <w:t>Tramujas (</w:t>
            </w:r>
            <w:r w:rsidR="00E55F13">
              <w:rPr>
                <w:rFonts w:ascii="Arial" w:hAnsi="Arial" w:cs="Arial"/>
              </w:rPr>
              <w:t>M</w:t>
            </w:r>
            <w:r w:rsidRPr="005E2C6D">
              <w:rPr>
                <w:rFonts w:ascii="Arial" w:hAnsi="Arial" w:cs="Arial"/>
              </w:rPr>
              <w:t>estre</w:t>
            </w:r>
            <w:r w:rsidR="00005ADD">
              <w:rPr>
                <w:rFonts w:ascii="Arial" w:hAnsi="Arial" w:cs="Arial"/>
              </w:rPr>
              <w:t xml:space="preserve"> </w:t>
            </w:r>
            <w:r w:rsidR="00005ADD" w:rsidRPr="3C90409B">
              <w:rPr>
                <w:rFonts w:ascii="Arial" w:hAnsi="Arial" w:cs="Arial"/>
              </w:rPr>
              <w:t>Universidade Tuiuti do Paraná</w:t>
            </w:r>
            <w:r w:rsidR="00005ADD">
              <w:rPr>
                <w:rFonts w:ascii="Arial" w:hAnsi="Arial" w:cs="Arial"/>
              </w:rPr>
              <w:t>, d</w:t>
            </w:r>
            <w:r w:rsidRPr="005E2C6D">
              <w:rPr>
                <w:rFonts w:ascii="Arial" w:hAnsi="Arial" w:cs="Arial"/>
              </w:rPr>
              <w:t>ocente UNESPAR – Campus de Curitiba I – Embap</w:t>
            </w:r>
            <w:r>
              <w:rPr>
                <w:rFonts w:ascii="Times New Roman" w:hAnsi="Times New Roman" w:cs="Times New Roman"/>
              </w:rPr>
              <w:t>)</w:t>
            </w:r>
            <w:r w:rsidR="00005ADD">
              <w:rPr>
                <w:rFonts w:ascii="Times New Roman" w:hAnsi="Times New Roman" w:cs="Times New Roman"/>
              </w:rPr>
              <w:t>.</w:t>
            </w:r>
          </w:p>
          <w:p w14:paraId="2274FDD5" w14:textId="42071FB7" w:rsidR="00934C89" w:rsidRPr="00450581" w:rsidRDefault="00934C89" w:rsidP="005E2C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0581">
              <w:rPr>
                <w:rFonts w:ascii="Arial" w:hAnsi="Arial" w:cs="Arial"/>
              </w:rPr>
              <w:lastRenderedPageBreak/>
              <w:t>Rodrigo Czajka (</w:t>
            </w:r>
            <w:r w:rsidR="00E55F13">
              <w:rPr>
                <w:rFonts w:ascii="Arial" w:hAnsi="Arial" w:cs="Arial"/>
              </w:rPr>
              <w:t>D</w:t>
            </w:r>
            <w:r w:rsidRPr="00450581">
              <w:rPr>
                <w:rFonts w:ascii="Arial" w:hAnsi="Arial" w:cs="Arial"/>
              </w:rPr>
              <w:t xml:space="preserve">outor </w:t>
            </w:r>
            <w:r w:rsidR="00005ADD" w:rsidRPr="3C90409B">
              <w:rPr>
                <w:rFonts w:ascii="Arial" w:hAnsi="Arial" w:cs="Arial"/>
              </w:rPr>
              <w:t>UNICAMP, docente</w:t>
            </w:r>
            <w:r w:rsidR="00005ADD">
              <w:rPr>
                <w:rFonts w:ascii="Arial" w:hAnsi="Arial" w:cs="Arial"/>
              </w:rPr>
              <w:t xml:space="preserve"> UFPR).</w:t>
            </w:r>
          </w:p>
          <w:p w14:paraId="5FEB2469" w14:textId="5C543F3B" w:rsidR="00934C89" w:rsidRPr="00450581" w:rsidRDefault="00934C89" w:rsidP="005E2C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0581">
              <w:rPr>
                <w:rFonts w:ascii="Arial" w:hAnsi="Arial" w:cs="Arial"/>
              </w:rPr>
              <w:t>Samantha Viz Quadrat (</w:t>
            </w:r>
            <w:r w:rsidR="00E55F13">
              <w:rPr>
                <w:rFonts w:ascii="Arial" w:hAnsi="Arial" w:cs="Arial"/>
              </w:rPr>
              <w:t>D</w:t>
            </w:r>
            <w:r w:rsidRPr="00450581">
              <w:rPr>
                <w:rFonts w:ascii="Arial" w:hAnsi="Arial" w:cs="Arial"/>
              </w:rPr>
              <w:t>outora UFF</w:t>
            </w:r>
            <w:r w:rsidR="00005ADD">
              <w:rPr>
                <w:rFonts w:ascii="Arial" w:hAnsi="Arial" w:cs="Arial"/>
              </w:rPr>
              <w:t>, docente UFF</w:t>
            </w:r>
            <w:r w:rsidRPr="00450581">
              <w:rPr>
                <w:rFonts w:ascii="Arial" w:hAnsi="Arial" w:cs="Arial"/>
              </w:rPr>
              <w:t>)</w:t>
            </w:r>
            <w:r w:rsidR="00005ADD">
              <w:rPr>
                <w:rFonts w:ascii="Arial" w:hAnsi="Arial" w:cs="Arial"/>
              </w:rPr>
              <w:t>.</w:t>
            </w:r>
          </w:p>
          <w:p w14:paraId="07A0E207" w14:textId="1ED33C73" w:rsidR="00E847C0" w:rsidRPr="00450581" w:rsidRDefault="00934C89" w:rsidP="00E847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0581">
              <w:rPr>
                <w:rFonts w:ascii="Arial" w:hAnsi="Arial" w:cs="Arial"/>
              </w:rPr>
              <w:t>Sandra Lucia Amaral de</w:t>
            </w:r>
            <w:r w:rsidR="00722C45">
              <w:rPr>
                <w:rFonts w:ascii="Arial" w:hAnsi="Arial" w:cs="Arial"/>
              </w:rPr>
              <w:t xml:space="preserve"> </w:t>
            </w:r>
            <w:r w:rsidRPr="00450581">
              <w:rPr>
                <w:rFonts w:ascii="Arial" w:hAnsi="Arial" w:cs="Arial"/>
              </w:rPr>
              <w:t>Assis Reimão (</w:t>
            </w:r>
            <w:r w:rsidR="00E55F13">
              <w:rPr>
                <w:rFonts w:ascii="Arial" w:hAnsi="Arial" w:cs="Arial"/>
              </w:rPr>
              <w:t>D</w:t>
            </w:r>
            <w:r w:rsidRPr="00450581">
              <w:rPr>
                <w:rFonts w:ascii="Arial" w:hAnsi="Arial" w:cs="Arial"/>
              </w:rPr>
              <w:t>outora USP</w:t>
            </w:r>
            <w:r w:rsidR="00E847C0">
              <w:rPr>
                <w:rFonts w:ascii="Arial" w:hAnsi="Arial" w:cs="Arial"/>
              </w:rPr>
              <w:t xml:space="preserve">, </w:t>
            </w:r>
            <w:r w:rsidR="00E847C0" w:rsidRPr="3C90409B">
              <w:rPr>
                <w:rFonts w:ascii="Arial" w:hAnsi="Arial" w:cs="Arial"/>
              </w:rPr>
              <w:t>docente USP, Bolsista de Produtividade em Pesquisa do CNPQ - Nível 1D)</w:t>
            </w:r>
            <w:r w:rsidR="00E847C0">
              <w:rPr>
                <w:rFonts w:ascii="Arial" w:hAnsi="Arial" w:cs="Arial"/>
              </w:rPr>
              <w:t>.</w:t>
            </w:r>
          </w:p>
          <w:p w14:paraId="16529475" w14:textId="5176DFB5" w:rsidR="00934C89" w:rsidRPr="00450581" w:rsidRDefault="00934C89" w:rsidP="004505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50581">
              <w:rPr>
                <w:rFonts w:ascii="Arial" w:hAnsi="Arial" w:cs="Arial"/>
              </w:rPr>
              <w:t>Tainá Ma</w:t>
            </w:r>
            <w:r w:rsidR="00E847C0">
              <w:rPr>
                <w:rFonts w:ascii="Arial" w:hAnsi="Arial" w:cs="Arial"/>
              </w:rPr>
              <w:t>r</w:t>
            </w:r>
            <w:r w:rsidRPr="00450581">
              <w:rPr>
                <w:rFonts w:ascii="Arial" w:hAnsi="Arial" w:cs="Arial"/>
              </w:rPr>
              <w:t>tins da Silva (</w:t>
            </w:r>
            <w:r w:rsidR="00E55F13">
              <w:rPr>
                <w:rFonts w:ascii="Arial" w:hAnsi="Arial" w:cs="Arial"/>
              </w:rPr>
              <w:t>G</w:t>
            </w:r>
            <w:r w:rsidRPr="00450581">
              <w:rPr>
                <w:rFonts w:ascii="Arial" w:hAnsi="Arial" w:cs="Arial"/>
              </w:rPr>
              <w:t>raduada UEPG)</w:t>
            </w:r>
          </w:p>
          <w:p w14:paraId="5261883E" w14:textId="7154DC21" w:rsidR="00934C89" w:rsidRDefault="00934C89" w:rsidP="003940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0581">
              <w:rPr>
                <w:rFonts w:ascii="Arial" w:hAnsi="Arial" w:cs="Arial"/>
              </w:rPr>
              <w:t>Tatyana de Amaral Maia (</w:t>
            </w:r>
            <w:r w:rsidR="00E55F13">
              <w:rPr>
                <w:rFonts w:ascii="Arial" w:hAnsi="Arial" w:cs="Arial"/>
              </w:rPr>
              <w:t>D</w:t>
            </w:r>
            <w:r w:rsidRPr="00450581">
              <w:rPr>
                <w:rFonts w:ascii="Arial" w:hAnsi="Arial" w:cs="Arial"/>
              </w:rPr>
              <w:t xml:space="preserve">outora </w:t>
            </w:r>
            <w:r w:rsidR="00722C45">
              <w:rPr>
                <w:rFonts w:ascii="Arial" w:hAnsi="Arial" w:cs="Arial"/>
              </w:rPr>
              <w:t>UERJ</w:t>
            </w:r>
            <w:r w:rsidR="00E847C0">
              <w:rPr>
                <w:rFonts w:ascii="Arial" w:hAnsi="Arial" w:cs="Arial"/>
              </w:rPr>
              <w:t>, d</w:t>
            </w:r>
            <w:r w:rsidR="00722C45">
              <w:rPr>
                <w:rFonts w:ascii="Arial" w:hAnsi="Arial" w:cs="Arial"/>
              </w:rPr>
              <w:t xml:space="preserve">ocente </w:t>
            </w:r>
            <w:r w:rsidRPr="00450581">
              <w:rPr>
                <w:rFonts w:ascii="Arial" w:hAnsi="Arial" w:cs="Arial"/>
              </w:rPr>
              <w:t>PUC</w:t>
            </w:r>
            <w:r w:rsidR="00722C45">
              <w:rPr>
                <w:rFonts w:ascii="Arial" w:hAnsi="Arial" w:cs="Arial"/>
              </w:rPr>
              <w:t>/</w:t>
            </w:r>
            <w:r w:rsidRPr="00450581">
              <w:rPr>
                <w:rFonts w:ascii="Arial" w:hAnsi="Arial" w:cs="Arial"/>
              </w:rPr>
              <w:t>RS</w:t>
            </w:r>
            <w:r w:rsidR="00722C45">
              <w:rPr>
                <w:rFonts w:ascii="Arial" w:hAnsi="Arial" w:cs="Arial"/>
              </w:rPr>
              <w:t>, bolsista produtividade em pesquisa do CNPq – Nível 2</w:t>
            </w:r>
            <w:r w:rsidRPr="00450581">
              <w:rPr>
                <w:rFonts w:ascii="Arial" w:hAnsi="Arial" w:cs="Arial"/>
              </w:rPr>
              <w:t>)</w:t>
            </w:r>
            <w:r w:rsidR="00E847C0">
              <w:rPr>
                <w:rFonts w:ascii="Arial" w:hAnsi="Arial" w:cs="Arial"/>
              </w:rPr>
              <w:t>.</w:t>
            </w:r>
          </w:p>
          <w:p w14:paraId="0FB78278" w14:textId="2A204529" w:rsidR="00934C89" w:rsidRPr="003940AE" w:rsidRDefault="00934C89" w:rsidP="003940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14:paraId="6D09515C" w14:textId="77777777" w:rsidR="00934C89" w:rsidRDefault="00934C89" w:rsidP="003940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5B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Autoritarismo e Resistência</w:t>
            </w:r>
            <w:r w:rsidR="0017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(AR)</w:t>
            </w:r>
          </w:p>
          <w:p w14:paraId="76B3D60B" w14:textId="77777777" w:rsidR="00176DBC" w:rsidRDefault="00176DBC" w:rsidP="00176D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31B47" w14:textId="0708C680" w:rsidR="00176DBC" w:rsidRPr="008505B8" w:rsidRDefault="00176DBC" w:rsidP="00176D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C90409B">
              <w:rPr>
                <w:rFonts w:ascii="Arial" w:hAnsi="Arial" w:cs="Arial"/>
                <w:b/>
                <w:bCs/>
                <w:sz w:val="24"/>
                <w:szCs w:val="24"/>
              </w:rPr>
              <w:t>Linhas de Pesquisa:</w:t>
            </w:r>
          </w:p>
          <w:p w14:paraId="55BA3926" w14:textId="77777777" w:rsidR="00176DBC" w:rsidRPr="008505B8" w:rsidRDefault="00176DBC" w:rsidP="00176DBC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C90409B">
              <w:rPr>
                <w:rFonts w:ascii="Arial" w:hAnsi="Arial" w:cs="Arial"/>
                <w:b/>
                <w:bCs/>
                <w:sz w:val="24"/>
                <w:szCs w:val="24"/>
              </w:rPr>
              <w:t>- Produção artística e cultural</w:t>
            </w:r>
          </w:p>
          <w:p w14:paraId="1FC39945" w14:textId="642F5625" w:rsidR="00176DBC" w:rsidRPr="008505B8" w:rsidRDefault="00176DBC" w:rsidP="00176DBC">
            <w:pPr>
              <w:rPr>
                <w:rFonts w:ascii="Arial" w:hAnsi="Arial" w:cs="Arial"/>
                <w:b/>
                <w:bCs/>
              </w:rPr>
            </w:pPr>
            <w:r w:rsidRPr="3C90409B">
              <w:rPr>
                <w:rFonts w:ascii="Arial" w:hAnsi="Arial" w:cs="Arial"/>
                <w:b/>
                <w:bCs/>
                <w:sz w:val="24"/>
                <w:szCs w:val="24"/>
              </w:rPr>
              <w:t>- Regimes Autoritários e Totalitários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0562CB0E" w14:textId="300DCB1A" w:rsidR="00934C89" w:rsidRPr="00123F56" w:rsidRDefault="00842D4B" w:rsidP="00394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934C89" w:rsidRPr="00123F56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934C89" w:rsidRPr="00893C20" w14:paraId="62EBF3C5" w14:textId="77777777" w:rsidTr="00842D4B">
        <w:tc>
          <w:tcPr>
            <w:tcW w:w="8960" w:type="dxa"/>
            <w:shd w:val="clear" w:color="auto" w:fill="E5DFEC" w:themeFill="accent4" w:themeFillTint="33"/>
          </w:tcPr>
          <w:p w14:paraId="45748A9A" w14:textId="7C53765E" w:rsidR="00934C89" w:rsidRPr="00934C89" w:rsidRDefault="00934C89" w:rsidP="00AC251C">
            <w:pPr>
              <w:rPr>
                <w:rFonts w:ascii="Arial" w:hAnsi="Arial" w:cs="Arial"/>
                <w:b/>
                <w:bCs/>
              </w:rPr>
            </w:pPr>
            <w:r w:rsidRPr="00934C89">
              <w:rPr>
                <w:rFonts w:ascii="Arial" w:hAnsi="Arial" w:cs="Arial"/>
                <w:b/>
                <w:bCs/>
              </w:rPr>
              <w:t>Vanisse Simone Alves Correa (</w:t>
            </w:r>
            <w:r w:rsidRPr="002639D2">
              <w:rPr>
                <w:rFonts w:ascii="Arial" w:hAnsi="Arial" w:cs="Arial"/>
                <w:b/>
                <w:bCs/>
              </w:rPr>
              <w:t>Doutora</w:t>
            </w:r>
            <w:r w:rsidR="002639D2" w:rsidRPr="002639D2">
              <w:rPr>
                <w:rFonts w:ascii="Arial" w:hAnsi="Arial" w:cs="Arial"/>
                <w:b/>
                <w:bCs/>
              </w:rPr>
              <w:t xml:space="preserve"> UFPR</w:t>
            </w:r>
            <w:r w:rsidR="00F605F1" w:rsidRPr="002639D2">
              <w:rPr>
                <w:rFonts w:ascii="Arial" w:hAnsi="Arial" w:cs="Arial"/>
                <w:b/>
                <w:bCs/>
              </w:rPr>
              <w:t>, d</w:t>
            </w:r>
            <w:r w:rsidRPr="002639D2">
              <w:rPr>
                <w:rFonts w:ascii="Arial" w:hAnsi="Arial" w:cs="Arial"/>
                <w:b/>
                <w:bCs/>
              </w:rPr>
              <w:t xml:space="preserve">ocente </w:t>
            </w:r>
            <w:r w:rsidRPr="00934C89">
              <w:rPr>
                <w:rFonts w:ascii="Arial" w:hAnsi="Arial" w:cs="Arial"/>
                <w:b/>
                <w:bCs/>
              </w:rPr>
              <w:t>UNESPAR – Campus de Curitiba I - Embap) - líder</w:t>
            </w:r>
          </w:p>
          <w:p w14:paraId="26B1D72E" w14:textId="77777777" w:rsidR="00F551E5" w:rsidRDefault="00F551E5" w:rsidP="00F551E5">
            <w:pPr>
              <w:rPr>
                <w:rFonts w:ascii="Arial" w:hAnsi="Arial" w:cs="Arial"/>
                <w:b/>
              </w:rPr>
            </w:pPr>
          </w:p>
          <w:p w14:paraId="064AD685" w14:textId="0014529C" w:rsidR="00F551E5" w:rsidRPr="00673F8D" w:rsidRDefault="00F551E5" w:rsidP="00F551E5">
            <w:pPr>
              <w:rPr>
                <w:rFonts w:ascii="Arial" w:hAnsi="Arial" w:cs="Arial"/>
                <w:b/>
              </w:rPr>
            </w:pPr>
            <w:r w:rsidRPr="00673F8D">
              <w:rPr>
                <w:rFonts w:ascii="Arial" w:hAnsi="Arial" w:cs="Arial"/>
                <w:b/>
              </w:rPr>
              <w:t>Membros pesquisadores do GP:</w:t>
            </w:r>
          </w:p>
          <w:p w14:paraId="6144DF10" w14:textId="48602505" w:rsidR="00B87793" w:rsidRDefault="00F551E5" w:rsidP="00B8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Aluísio </w:t>
            </w:r>
            <w:r w:rsidR="00B87793">
              <w:rPr>
                <w:rFonts w:ascii="Arial" w:hAnsi="Arial" w:cs="Arial"/>
              </w:rPr>
              <w:t>Andreoli (Mestr</w:t>
            </w:r>
            <w:r w:rsidR="00F605F1">
              <w:rPr>
                <w:rFonts w:ascii="Arial" w:hAnsi="Arial" w:cs="Arial"/>
              </w:rPr>
              <w:t>ando UNICAMP, d</w:t>
            </w:r>
            <w:r w:rsidR="00B87793">
              <w:rPr>
                <w:rFonts w:ascii="Arial" w:hAnsi="Arial" w:cs="Arial"/>
              </w:rPr>
              <w:t>ocente UNESPAR – Campus de Curitiba I - Embap)</w:t>
            </w:r>
            <w:r w:rsidR="00F605F1">
              <w:rPr>
                <w:rFonts w:ascii="Arial" w:hAnsi="Arial" w:cs="Arial"/>
              </w:rPr>
              <w:t>.</w:t>
            </w:r>
          </w:p>
          <w:p w14:paraId="5AAC7927" w14:textId="6C4230F4" w:rsidR="00F551E5" w:rsidRDefault="00F551E5" w:rsidP="0039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Jackelyne Corrêa Veneza</w:t>
            </w:r>
            <w:r w:rsidR="00B87793">
              <w:rPr>
                <w:rFonts w:ascii="Arial" w:hAnsi="Arial" w:cs="Arial"/>
              </w:rPr>
              <w:t xml:space="preserve"> (Mestre</w:t>
            </w:r>
            <w:r w:rsidR="00F605F1">
              <w:rPr>
                <w:rFonts w:ascii="Arial" w:hAnsi="Arial" w:cs="Arial"/>
              </w:rPr>
              <w:t xml:space="preserve"> </w:t>
            </w:r>
            <w:r w:rsidR="0047284F">
              <w:rPr>
                <w:rFonts w:ascii="Arial" w:hAnsi="Arial" w:cs="Arial"/>
              </w:rPr>
              <w:t>UEPG</w:t>
            </w:r>
            <w:r w:rsidR="00F605F1">
              <w:rPr>
                <w:rFonts w:ascii="Arial" w:hAnsi="Arial" w:cs="Arial"/>
              </w:rPr>
              <w:t>, d</w:t>
            </w:r>
            <w:r w:rsidR="00B87793">
              <w:rPr>
                <w:rFonts w:ascii="Arial" w:hAnsi="Arial" w:cs="Arial"/>
              </w:rPr>
              <w:t xml:space="preserve">ocente UNESPAR – Campus de Curitiba I </w:t>
            </w:r>
            <w:r w:rsidR="00F605F1">
              <w:rPr>
                <w:rFonts w:ascii="Arial" w:hAnsi="Arial" w:cs="Arial"/>
              </w:rPr>
              <w:t>–</w:t>
            </w:r>
            <w:r w:rsidR="00B87793">
              <w:rPr>
                <w:rFonts w:ascii="Arial" w:hAnsi="Arial" w:cs="Arial"/>
              </w:rPr>
              <w:t xml:space="preserve"> Embap</w:t>
            </w:r>
            <w:r w:rsidR="00F605F1">
              <w:rPr>
                <w:rFonts w:ascii="Arial" w:hAnsi="Arial" w:cs="Arial"/>
              </w:rPr>
              <w:t>, d</w:t>
            </w:r>
            <w:r w:rsidR="006B48C2">
              <w:rPr>
                <w:rFonts w:ascii="Arial" w:hAnsi="Arial" w:cs="Arial"/>
              </w:rPr>
              <w:t>outoranda U</w:t>
            </w:r>
            <w:r w:rsidR="00F605F1">
              <w:rPr>
                <w:rFonts w:ascii="Arial" w:hAnsi="Arial" w:cs="Arial"/>
              </w:rPr>
              <w:t>niversidade Tuiuti do Paraná</w:t>
            </w:r>
            <w:r w:rsidR="006B48C2">
              <w:rPr>
                <w:rFonts w:ascii="Arial" w:hAnsi="Arial" w:cs="Arial"/>
              </w:rPr>
              <w:t>.</w:t>
            </w:r>
          </w:p>
          <w:p w14:paraId="007477DA" w14:textId="4DE2F11B" w:rsidR="003F058B" w:rsidRDefault="003F058B" w:rsidP="0039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Silvano de Almeida (Doutora</w:t>
            </w:r>
            <w:r w:rsidR="00F605F1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ocente UNESPAR -  Campus de Apucarana)</w:t>
            </w:r>
          </w:p>
          <w:p w14:paraId="4D10F2B9" w14:textId="2555E65A" w:rsidR="00B87793" w:rsidRDefault="00F551E5" w:rsidP="00B8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Torres</w:t>
            </w:r>
            <w:r w:rsidR="00B87793">
              <w:rPr>
                <w:rFonts w:ascii="Arial" w:hAnsi="Arial" w:cs="Arial"/>
              </w:rPr>
              <w:t xml:space="preserve"> (Doutor</w:t>
            </w:r>
            <w:r w:rsidR="00F605F1">
              <w:rPr>
                <w:rFonts w:ascii="Arial" w:hAnsi="Arial" w:cs="Arial"/>
              </w:rPr>
              <w:t xml:space="preserve"> UFPR, d</w:t>
            </w:r>
            <w:r w:rsidR="00B87793">
              <w:rPr>
                <w:rFonts w:ascii="Arial" w:hAnsi="Arial" w:cs="Arial"/>
              </w:rPr>
              <w:t>ocente UNESPAR – Campus de Curitiba I - Embap)</w:t>
            </w:r>
          </w:p>
          <w:p w14:paraId="08E22CC2" w14:textId="46DC31E7" w:rsidR="00B87793" w:rsidRPr="00171E3C" w:rsidRDefault="00F551E5" w:rsidP="00B87793">
            <w:pPr>
              <w:rPr>
                <w:rFonts w:ascii="Arial" w:hAnsi="Arial" w:cs="Arial"/>
              </w:rPr>
            </w:pPr>
            <w:r w:rsidRPr="00171E3C">
              <w:rPr>
                <w:rFonts w:ascii="Arial" w:hAnsi="Arial" w:cs="Arial"/>
              </w:rPr>
              <w:t>Solange Garcia Pitangueira</w:t>
            </w:r>
            <w:r w:rsidR="00B87793" w:rsidRPr="00171E3C">
              <w:rPr>
                <w:rFonts w:ascii="Arial" w:hAnsi="Arial" w:cs="Arial"/>
              </w:rPr>
              <w:t xml:space="preserve"> (Mestre</w:t>
            </w:r>
            <w:r w:rsidR="00171E3C" w:rsidRPr="00171E3C">
              <w:rPr>
                <w:rFonts w:ascii="Arial" w:hAnsi="Arial" w:cs="Arial"/>
              </w:rPr>
              <w:t xml:space="preserve"> Universidade Internacional/Lisboa/Portugal</w:t>
            </w:r>
            <w:r w:rsidR="00F605F1" w:rsidRPr="00171E3C">
              <w:rPr>
                <w:rFonts w:ascii="Arial" w:hAnsi="Arial" w:cs="Arial"/>
              </w:rPr>
              <w:t>, d</w:t>
            </w:r>
            <w:r w:rsidR="00B87793" w:rsidRPr="00171E3C">
              <w:rPr>
                <w:rFonts w:ascii="Arial" w:hAnsi="Arial" w:cs="Arial"/>
              </w:rPr>
              <w:t>ocente UNESPAR – Campus de Curitiba I - Embap)</w:t>
            </w:r>
          </w:p>
          <w:p w14:paraId="6809E4A9" w14:textId="77777777" w:rsidR="00934C89" w:rsidRPr="00171E3C" w:rsidRDefault="00934C89" w:rsidP="003940AE">
            <w:pPr>
              <w:rPr>
                <w:rFonts w:ascii="Arial" w:hAnsi="Arial" w:cs="Arial"/>
              </w:rPr>
            </w:pPr>
          </w:p>
          <w:p w14:paraId="6D98A12B" w14:textId="19FBB2DF" w:rsidR="00934C89" w:rsidRPr="003940AE" w:rsidRDefault="00934C89" w:rsidP="003940A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14:paraId="2946DB82" w14:textId="57AE8016" w:rsidR="00934C89" w:rsidRPr="00934C89" w:rsidRDefault="00934C89" w:rsidP="003940AE">
            <w:pPr>
              <w:rPr>
                <w:rFonts w:ascii="Arial" w:hAnsi="Arial" w:cs="Arial"/>
                <w:b/>
                <w:bCs/>
              </w:rPr>
            </w:pPr>
            <w:r w:rsidRPr="00934C89">
              <w:rPr>
                <w:rFonts w:ascii="Arial" w:hAnsi="Arial" w:cs="Arial"/>
                <w:b/>
                <w:bCs/>
                <w:sz w:val="24"/>
                <w:szCs w:val="24"/>
              </w:rPr>
              <w:t>Grupo de Pesquisa sobre Licenciaturas e Identidade Docente -GESID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5997CC1D" w14:textId="76BAF7C3" w:rsidR="00934C89" w:rsidRPr="00123F56" w:rsidRDefault="00842D4B" w:rsidP="00394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692683" w:rsidRPr="00123F56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7C3745" w:rsidRPr="00893C20" w14:paraId="1738BE7C" w14:textId="77777777" w:rsidTr="00842D4B">
        <w:tc>
          <w:tcPr>
            <w:tcW w:w="8960" w:type="dxa"/>
            <w:shd w:val="clear" w:color="auto" w:fill="E5DFEC" w:themeFill="accent4" w:themeFillTint="33"/>
          </w:tcPr>
          <w:p w14:paraId="537F9186" w14:textId="77777777" w:rsidR="007C3745" w:rsidRPr="00893C20" w:rsidRDefault="007C3745" w:rsidP="00B0533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14:paraId="5FFEAC87" w14:textId="75B4DC4A" w:rsidR="007C3745" w:rsidRPr="00DB1AC2" w:rsidRDefault="007C3745" w:rsidP="00B053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14:paraId="482D91A2" w14:textId="2D10B9CE" w:rsidR="007C3745" w:rsidRPr="00893C20" w:rsidRDefault="007C3745" w:rsidP="00B0533C">
            <w:pPr>
              <w:rPr>
                <w:rFonts w:ascii="Arial" w:hAnsi="Arial" w:cs="Arial"/>
              </w:rPr>
            </w:pPr>
          </w:p>
        </w:tc>
      </w:tr>
    </w:tbl>
    <w:p w14:paraId="680A4E5D" w14:textId="77777777" w:rsidR="00002470" w:rsidRPr="00893C20" w:rsidRDefault="00002470">
      <w:pPr>
        <w:rPr>
          <w:rFonts w:ascii="Arial" w:hAnsi="Arial" w:cs="Arial"/>
        </w:rPr>
      </w:pPr>
    </w:p>
    <w:sectPr w:rsidR="00002470" w:rsidRPr="00893C20" w:rsidSect="00F8379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08"/>
    <w:rsid w:val="000001BA"/>
    <w:rsid w:val="00002214"/>
    <w:rsid w:val="00002470"/>
    <w:rsid w:val="00005ADD"/>
    <w:rsid w:val="00015923"/>
    <w:rsid w:val="00036F26"/>
    <w:rsid w:val="000602DC"/>
    <w:rsid w:val="000E060F"/>
    <w:rsid w:val="0010026F"/>
    <w:rsid w:val="00105B0E"/>
    <w:rsid w:val="00123F56"/>
    <w:rsid w:val="00132609"/>
    <w:rsid w:val="00137797"/>
    <w:rsid w:val="001658C7"/>
    <w:rsid w:val="00171E3C"/>
    <w:rsid w:val="001735D5"/>
    <w:rsid w:val="00175920"/>
    <w:rsid w:val="00176DBC"/>
    <w:rsid w:val="00186C90"/>
    <w:rsid w:val="001B4257"/>
    <w:rsid w:val="001C1416"/>
    <w:rsid w:val="001C5300"/>
    <w:rsid w:val="001D3AD7"/>
    <w:rsid w:val="00236E2D"/>
    <w:rsid w:val="002639D2"/>
    <w:rsid w:val="00264FC5"/>
    <w:rsid w:val="002768A8"/>
    <w:rsid w:val="002815BB"/>
    <w:rsid w:val="00292268"/>
    <w:rsid w:val="002C3235"/>
    <w:rsid w:val="002C3AB4"/>
    <w:rsid w:val="002E7EA4"/>
    <w:rsid w:val="002F229B"/>
    <w:rsid w:val="00311195"/>
    <w:rsid w:val="00332A32"/>
    <w:rsid w:val="003674A0"/>
    <w:rsid w:val="00377A17"/>
    <w:rsid w:val="003940AE"/>
    <w:rsid w:val="003B2865"/>
    <w:rsid w:val="003C7C31"/>
    <w:rsid w:val="003E7D6A"/>
    <w:rsid w:val="003F058B"/>
    <w:rsid w:val="00433028"/>
    <w:rsid w:val="00440A84"/>
    <w:rsid w:val="00450581"/>
    <w:rsid w:val="0047284F"/>
    <w:rsid w:val="0049524A"/>
    <w:rsid w:val="004A2B1A"/>
    <w:rsid w:val="004C4BFC"/>
    <w:rsid w:val="005415B9"/>
    <w:rsid w:val="00553740"/>
    <w:rsid w:val="00561633"/>
    <w:rsid w:val="005755EA"/>
    <w:rsid w:val="00587EEF"/>
    <w:rsid w:val="00597EBB"/>
    <w:rsid w:val="005A5590"/>
    <w:rsid w:val="005E2C6D"/>
    <w:rsid w:val="00602E9C"/>
    <w:rsid w:val="0061553B"/>
    <w:rsid w:val="0063458A"/>
    <w:rsid w:val="00656DB7"/>
    <w:rsid w:val="00673F8D"/>
    <w:rsid w:val="00692683"/>
    <w:rsid w:val="00696433"/>
    <w:rsid w:val="006B48C2"/>
    <w:rsid w:val="006D03BE"/>
    <w:rsid w:val="00722C45"/>
    <w:rsid w:val="00785E95"/>
    <w:rsid w:val="00787608"/>
    <w:rsid w:val="00791B16"/>
    <w:rsid w:val="007A100E"/>
    <w:rsid w:val="007A7CD4"/>
    <w:rsid w:val="007C3745"/>
    <w:rsid w:val="007F7CB0"/>
    <w:rsid w:val="00842D4B"/>
    <w:rsid w:val="008505B8"/>
    <w:rsid w:val="00855C8A"/>
    <w:rsid w:val="00893C20"/>
    <w:rsid w:val="00894BAF"/>
    <w:rsid w:val="008D3EE5"/>
    <w:rsid w:val="00931B24"/>
    <w:rsid w:val="00934C89"/>
    <w:rsid w:val="00936503"/>
    <w:rsid w:val="00955843"/>
    <w:rsid w:val="0096400C"/>
    <w:rsid w:val="009D1DEF"/>
    <w:rsid w:val="009D6E50"/>
    <w:rsid w:val="00A026EB"/>
    <w:rsid w:val="00A27A0E"/>
    <w:rsid w:val="00A52A43"/>
    <w:rsid w:val="00A700C1"/>
    <w:rsid w:val="00A76837"/>
    <w:rsid w:val="00AA34E5"/>
    <w:rsid w:val="00AC251C"/>
    <w:rsid w:val="00B27AD2"/>
    <w:rsid w:val="00B31719"/>
    <w:rsid w:val="00B47E41"/>
    <w:rsid w:val="00B5276D"/>
    <w:rsid w:val="00B547AA"/>
    <w:rsid w:val="00B83A53"/>
    <w:rsid w:val="00B87793"/>
    <w:rsid w:val="00B96015"/>
    <w:rsid w:val="00BD3C70"/>
    <w:rsid w:val="00BE14E7"/>
    <w:rsid w:val="00C2625F"/>
    <w:rsid w:val="00C27302"/>
    <w:rsid w:val="00C446CC"/>
    <w:rsid w:val="00CA13B0"/>
    <w:rsid w:val="00CC47E3"/>
    <w:rsid w:val="00CD4BB8"/>
    <w:rsid w:val="00D21FAE"/>
    <w:rsid w:val="00D25FC6"/>
    <w:rsid w:val="00D47C5D"/>
    <w:rsid w:val="00D54130"/>
    <w:rsid w:val="00D62287"/>
    <w:rsid w:val="00D62396"/>
    <w:rsid w:val="00D908D0"/>
    <w:rsid w:val="00D92394"/>
    <w:rsid w:val="00DB1AC2"/>
    <w:rsid w:val="00DB71E4"/>
    <w:rsid w:val="00DD0CC9"/>
    <w:rsid w:val="00E026FD"/>
    <w:rsid w:val="00E11C33"/>
    <w:rsid w:val="00E17C13"/>
    <w:rsid w:val="00E361B5"/>
    <w:rsid w:val="00E55F13"/>
    <w:rsid w:val="00E804EF"/>
    <w:rsid w:val="00E847C0"/>
    <w:rsid w:val="00EC05EB"/>
    <w:rsid w:val="00EE0207"/>
    <w:rsid w:val="00F239E4"/>
    <w:rsid w:val="00F551E5"/>
    <w:rsid w:val="00F57A0E"/>
    <w:rsid w:val="00F605F1"/>
    <w:rsid w:val="00F8379D"/>
    <w:rsid w:val="00FA43D2"/>
    <w:rsid w:val="00FA4523"/>
    <w:rsid w:val="00FB0157"/>
    <w:rsid w:val="00FB694A"/>
    <w:rsid w:val="05721D50"/>
    <w:rsid w:val="0DC9503B"/>
    <w:rsid w:val="0F01D907"/>
    <w:rsid w:val="1E853B6C"/>
    <w:rsid w:val="2CF8878B"/>
    <w:rsid w:val="2ECA1D02"/>
    <w:rsid w:val="350CAD97"/>
    <w:rsid w:val="373C48F8"/>
    <w:rsid w:val="3B518F24"/>
    <w:rsid w:val="3CBFB50F"/>
    <w:rsid w:val="492BF892"/>
    <w:rsid w:val="5230EA17"/>
    <w:rsid w:val="56C38A39"/>
    <w:rsid w:val="57B4562E"/>
    <w:rsid w:val="5B02C8A4"/>
    <w:rsid w:val="5C81AAA4"/>
    <w:rsid w:val="601B32F5"/>
    <w:rsid w:val="609F3C06"/>
    <w:rsid w:val="6123AD99"/>
    <w:rsid w:val="63C39938"/>
    <w:rsid w:val="655F6999"/>
    <w:rsid w:val="6C9F49E8"/>
    <w:rsid w:val="75BFAB0E"/>
    <w:rsid w:val="7CFD0523"/>
    <w:rsid w:val="7D6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CC48"/>
  <w15:docId w15:val="{B5AE7551-80D7-4BD1-91A3-8E2ECD8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7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gmail-msobodytext">
    <w:name w:val="x_gmail-msobodytext"/>
    <w:basedOn w:val="Normal"/>
    <w:rsid w:val="0043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Leticia Busnardo Marques</cp:lastModifiedBy>
  <cp:revision>116</cp:revision>
  <dcterms:created xsi:type="dcterms:W3CDTF">2022-04-27T02:43:00Z</dcterms:created>
  <dcterms:modified xsi:type="dcterms:W3CDTF">2022-05-27T17:00:00Z</dcterms:modified>
</cp:coreProperties>
</file>