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0" w:lineRule="auto"/>
        <w:ind w:left="3" w:right="430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Formulário das Atividades Complementares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6051"/>
          <w:tab w:val="left" w:leader="none" w:pos="7343"/>
        </w:tabs>
        <w:spacing w:before="0" w:lineRule="auto"/>
        <w:ind w:left="140" w:right="0" w:firstLine="0"/>
        <w:jc w:val="left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Estudante: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Curso:</w:t>
        <w:tab/>
        <w:t xml:space="preserve">Ano/Série:</w: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4329239</wp:posOffset>
                </wp:positionH>
                <wp:positionV relativeFrom="paragraph">
                  <wp:posOffset>153646</wp:posOffset>
                </wp:positionV>
                <wp:extent cx="49530" cy="2476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325998" y="3772380"/>
                          <a:ext cx="40005" cy="15240"/>
                        </a:xfrm>
                        <a:custGeom>
                          <a:rect b="b" l="l" r="r" t="t"/>
                          <a:pathLst>
                            <a:path extrusionOk="0" h="15240" w="40005">
                              <a:moveTo>
                                <a:pt x="39624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39624" y="15240"/>
                              </a:lnTo>
                              <a:lnTo>
                                <a:pt x="39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4329239</wp:posOffset>
                </wp:positionH>
                <wp:positionV relativeFrom="paragraph">
                  <wp:posOffset>153646</wp:posOffset>
                </wp:positionV>
                <wp:extent cx="49530" cy="24765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530" cy="247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5428488</wp:posOffset>
                </wp:positionH>
                <wp:positionV relativeFrom="paragraph">
                  <wp:posOffset>152058</wp:posOffset>
                </wp:positionV>
                <wp:extent cx="34290" cy="1270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328855" y="3775238"/>
                          <a:ext cx="34290" cy="9525"/>
                        </a:xfrm>
                        <a:custGeom>
                          <a:rect b="b" l="l" r="r" t="t"/>
                          <a:pathLst>
                            <a:path extrusionOk="0" h="9525" w="34290">
                              <a:moveTo>
                                <a:pt x="33832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3832" y="9144"/>
                              </a:lnTo>
                              <a:lnTo>
                                <a:pt x="338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5428488</wp:posOffset>
                </wp:positionH>
                <wp:positionV relativeFrom="paragraph">
                  <wp:posOffset>152058</wp:posOffset>
                </wp:positionV>
                <wp:extent cx="34290" cy="1270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85.0" w:type="dxa"/>
        <w:jc w:val="left"/>
        <w:tblInd w:w="49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2970"/>
        <w:gridCol w:w="3660"/>
        <w:gridCol w:w="1080"/>
        <w:gridCol w:w="1575"/>
        <w:tblGridChange w:id="0">
          <w:tblGrid>
            <w:gridCol w:w="2970"/>
            <w:gridCol w:w="3660"/>
            <w:gridCol w:w="1080"/>
            <w:gridCol w:w="1575"/>
          </w:tblGrid>
        </w:tblGridChange>
      </w:tblGrid>
      <w:tr>
        <w:trPr>
          <w:cantSplit w:val="0"/>
          <w:trHeight w:val="954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27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Grupo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109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Descrição das Atividades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76" w:lineRule="auto"/>
              <w:ind w:left="109" w:right="179.40944881889777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Carga horária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76" w:lineRule="auto"/>
              <w:ind w:left="109" w:right="102.87401574803198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Página do comprovante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1" w:hRule="atLeast"/>
          <w:tblHeader w:val="0"/>
        </w:trPr>
        <w:tc>
          <w:tcPr>
            <w:vMerge w:val="restart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  <w:tab w:val="left" w:leader="none" w:pos="911"/>
              </w:tabs>
              <w:spacing w:after="0" w:before="201" w:line="271" w:lineRule="auto"/>
              <w:ind w:left="911" w:right="521" w:hanging="370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– ATIVIDADES DE FORMAÇÃO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801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(Máximo 100h)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47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86" w:right="-1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838960" cy="6350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426500" y="3776825"/>
                                <a:ext cx="1838960" cy="6350"/>
                                <a:chOff x="4426500" y="3776825"/>
                                <a:chExt cx="1838975" cy="6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426520" y="3776825"/>
                                  <a:ext cx="1838960" cy="6350"/>
                                  <a:chOff x="0" y="0"/>
                                  <a:chExt cx="1838960" cy="6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838950" cy="6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0"/>
                                    <a:ext cx="183896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1838960">
                                        <a:moveTo>
                                          <a:pt x="1838579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6095"/>
                                        </a:lnTo>
                                        <a:lnTo>
                                          <a:pt x="1838579" y="6095"/>
                                        </a:lnTo>
                                        <a:lnTo>
                                          <a:pt x="183857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838960" cy="6350"/>
                      <wp:effectExtent b="0" l="0" r="0" t="0"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38960" cy="6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  <w:tab w:val="left" w:leader="none" w:pos="955"/>
              </w:tabs>
              <w:spacing w:after="0" w:before="0" w:line="276" w:lineRule="auto"/>
              <w:ind w:left="955" w:right="521" w:hanging="414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– ATIVIDADES DE EXTENSÃO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801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(Máximo 100h)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" w:lineRule="auto"/>
              <w:ind w:left="86" w:right="-15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"/>
                <w:szCs w:val="2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838960" cy="6350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426500" y="3776825"/>
                                <a:ext cx="1838960" cy="6350"/>
                                <a:chOff x="4426500" y="3776825"/>
                                <a:chExt cx="1838975" cy="6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426520" y="3776825"/>
                                  <a:ext cx="1838960" cy="6350"/>
                                  <a:chOff x="0" y="0"/>
                                  <a:chExt cx="1838960" cy="6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838950" cy="6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0" y="0"/>
                                    <a:ext cx="183896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1838960">
                                        <a:moveTo>
                                          <a:pt x="1838579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6095"/>
                                        </a:lnTo>
                                        <a:lnTo>
                                          <a:pt x="1838579" y="6095"/>
                                        </a:lnTo>
                                        <a:lnTo>
                                          <a:pt x="183857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838960" cy="6350"/>
                      <wp:effectExtent b="0" l="0" r="0" t="0"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38960" cy="6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3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17"/>
                <w:tab w:val="left" w:leader="none" w:pos="988"/>
              </w:tabs>
              <w:spacing w:after="0" w:before="0" w:line="276" w:lineRule="auto"/>
              <w:ind w:left="988" w:right="521" w:hanging="447"/>
              <w:jc w:val="left"/>
              <w:rPr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– ATIVIDADES DE PESQUISA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801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(Máximo 100h)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1041780</wp:posOffset>
                      </wp:positionH>
                      <wp:positionV relativeFrom="paragraph">
                        <wp:posOffset>797367</wp:posOffset>
                      </wp:positionV>
                      <wp:extent cx="1838960" cy="635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426500" y="3776825"/>
                                <a:ext cx="1838960" cy="6350"/>
                                <a:chOff x="4426500" y="3776825"/>
                                <a:chExt cx="1838975" cy="63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426520" y="3776825"/>
                                  <a:ext cx="1838960" cy="6350"/>
                                  <a:chOff x="0" y="0"/>
                                  <a:chExt cx="1838960" cy="6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838950" cy="6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0" y="0"/>
                                    <a:ext cx="1838960" cy="63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350" w="1838960">
                                        <a:moveTo>
                                          <a:pt x="1838579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6096"/>
                                        </a:lnTo>
                                        <a:lnTo>
                                          <a:pt x="1838579" y="6096"/>
                                        </a:lnTo>
                                        <a:lnTo>
                                          <a:pt x="183857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1041780</wp:posOffset>
                      </wp:positionH>
                      <wp:positionV relativeFrom="paragraph">
                        <wp:posOffset>797367</wp:posOffset>
                      </wp:positionV>
                      <wp:extent cx="1838960" cy="635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838960" cy="6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6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6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6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8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3" w:hRule="atLeast"/>
          <w:tblHeader w:val="0"/>
        </w:trPr>
        <w:tc>
          <w:tcPr>
            <w:vMerge w:val="continue"/>
            <w:tcBorders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6840" w:w="11910" w:orient="portrait"/>
          <w:pgMar w:bottom="840" w:top="2000" w:left="1559" w:right="566" w:header="363" w:footer="652"/>
          <w:pgNumType w:start="207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1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288.511811023622" w:type="dxa"/>
        <w:jc w:val="left"/>
        <w:tblInd w:w="49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00.8583329397447"/>
        <w:gridCol w:w="4038.9063544649034"/>
        <w:gridCol w:w="1274.3735618094868"/>
        <w:gridCol w:w="1274.3735618094868"/>
        <w:tblGridChange w:id="0">
          <w:tblGrid>
            <w:gridCol w:w="2700.8583329397447"/>
            <w:gridCol w:w="4038.9063544649034"/>
            <w:gridCol w:w="1274.3735618094868"/>
            <w:gridCol w:w="1274.3735618094868"/>
          </w:tblGrid>
        </w:tblGridChange>
      </w:tblGrid>
      <w:tr>
        <w:trPr>
          <w:cantSplit w:val="0"/>
          <w:trHeight w:val="763" w:hRule="atLeast"/>
          <w:tblHeader w:val="0"/>
        </w:trPr>
        <w:tc>
          <w:tcPr>
            <w:vMerge w:val="restart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76" w:lineRule="auto"/>
              <w:ind w:left="129" w:right="122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 – ATIVIDADES ARTÍSTICAS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6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(Mínimo 30h - Máximo 100h)</w:t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B">
            <w:pPr>
              <w:spacing w:before="201" w:line="276" w:lineRule="auto"/>
              <w:ind w:left="109" w:right="102.87401574803198" w:firstLine="0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3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1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80" w:lineRule="auto"/>
              <w:ind w:left="158" w:right="0" w:firstLine="234.99999999999997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5 – REPRESENTAÇÃO ESTUDANTIL (Máximo 60h)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76" w:lineRule="auto"/>
              <w:ind w:left="129" w:right="124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4 – ATIVIDADES DE AÇÃO SOCIAL E CULTURAL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129" w:right="128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(Máximo 60h)</w:t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1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1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27" w:right="24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TOTAL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840" w:top="2000" w:left="1559" w:right="566" w:header="363" w:footer="652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1417243</wp:posOffset>
          </wp:positionH>
          <wp:positionV relativeFrom="page">
            <wp:posOffset>230695</wp:posOffset>
          </wp:positionV>
          <wp:extent cx="4852746" cy="777754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52746" cy="77775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911" w:hanging="178"/>
      </w:pPr>
      <w:rPr>
        <w:rFonts w:ascii="Arial" w:cs="Arial" w:eastAsia="Arial" w:hAnsi="Arial"/>
        <w:b w:val="1"/>
        <w:bCs w:val="1"/>
        <w:i w:val="0"/>
        <w:iCs w:val="0"/>
        <w:sz w:val="21"/>
        <w:szCs w:val="21"/>
      </w:rPr>
    </w:lvl>
    <w:lvl w:ilvl="1">
      <w:start w:val="0"/>
      <w:numFmt w:val="bullet"/>
      <w:lvlText w:val="•"/>
      <w:lvlJc w:val="left"/>
      <w:pPr>
        <w:ind w:left="1132" w:hanging="178"/>
      </w:pPr>
      <w:rPr/>
    </w:lvl>
    <w:lvl w:ilvl="2">
      <w:start w:val="0"/>
      <w:numFmt w:val="bullet"/>
      <w:lvlText w:val="•"/>
      <w:lvlJc w:val="left"/>
      <w:pPr>
        <w:ind w:left="1344" w:hanging="178"/>
      </w:pPr>
      <w:rPr/>
    </w:lvl>
    <w:lvl w:ilvl="3">
      <w:start w:val="0"/>
      <w:numFmt w:val="bullet"/>
      <w:lvlText w:val="•"/>
      <w:lvlJc w:val="left"/>
      <w:pPr>
        <w:ind w:left="1557" w:hanging="178.00000000000023"/>
      </w:pPr>
      <w:rPr/>
    </w:lvl>
    <w:lvl w:ilvl="4">
      <w:start w:val="0"/>
      <w:numFmt w:val="bullet"/>
      <w:lvlText w:val="•"/>
      <w:lvlJc w:val="left"/>
      <w:pPr>
        <w:ind w:left="1769" w:hanging="178"/>
      </w:pPr>
      <w:rPr/>
    </w:lvl>
    <w:lvl w:ilvl="5">
      <w:start w:val="0"/>
      <w:numFmt w:val="bullet"/>
      <w:lvlText w:val="•"/>
      <w:lvlJc w:val="left"/>
      <w:pPr>
        <w:ind w:left="1982" w:hanging="178.00000000000023"/>
      </w:pPr>
      <w:rPr/>
    </w:lvl>
    <w:lvl w:ilvl="6">
      <w:start w:val="0"/>
      <w:numFmt w:val="bullet"/>
      <w:lvlText w:val="•"/>
      <w:lvlJc w:val="left"/>
      <w:pPr>
        <w:ind w:left="2194" w:hanging="178"/>
      </w:pPr>
      <w:rPr/>
    </w:lvl>
    <w:lvl w:ilvl="7">
      <w:start w:val="0"/>
      <w:numFmt w:val="bullet"/>
      <w:lvlText w:val="•"/>
      <w:lvlJc w:val="left"/>
      <w:pPr>
        <w:ind w:left="2406" w:hanging="178"/>
      </w:pPr>
      <w:rPr/>
    </w:lvl>
    <w:lvl w:ilvl="8">
      <w:start w:val="0"/>
      <w:numFmt w:val="bullet"/>
      <w:lvlText w:val="•"/>
      <w:lvlJc w:val="left"/>
      <w:pPr>
        <w:ind w:left="2619" w:hanging="178.00000000000045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2026-03-16T00:00:00Z</vt:lpwstr>
  </property>
  <property fmtid="{D5CDD505-2E9C-101B-9397-08002B2CF9AE}" pid="3" name="LastSaved">
    <vt:lpwstr>2026-03-16T00:00:00Z</vt:lpwstr>
  </property>
  <property fmtid="{D5CDD505-2E9C-101B-9397-08002B2CF9AE}" pid="4" name="Producer">
    <vt:lpwstr>iLovePDF</vt:lpwstr>
  </property>
</Properties>
</file>